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!--cleaned_by_fortinet--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F3FD8" w14:textId="00B8565A" w:rsidR="008756B6" w:rsidRDefault="001E7B72" w:rsidP="00C60D31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Informe Final</w:t>
      </w:r>
      <w:r w:rsidR="00C60D31">
        <w:rPr>
          <w:b/>
          <w:bCs/>
          <w:sz w:val="24"/>
          <w:szCs w:val="24"/>
          <w:lang w:val="es-MX"/>
        </w:rPr>
        <w:t xml:space="preserve"> </w:t>
      </w:r>
      <w:r w:rsidR="00F00E03">
        <w:rPr>
          <w:b/>
          <w:bCs/>
          <w:sz w:val="24"/>
          <w:szCs w:val="24"/>
          <w:lang w:val="es-MX"/>
        </w:rPr>
        <w:t xml:space="preserve">del </w:t>
      </w:r>
      <w:r w:rsidR="00C60D31">
        <w:rPr>
          <w:b/>
          <w:bCs/>
          <w:sz w:val="24"/>
          <w:szCs w:val="24"/>
          <w:lang w:val="es-MX"/>
        </w:rPr>
        <w:t>P</w:t>
      </w:r>
      <w:r w:rsidR="002753AF">
        <w:rPr>
          <w:b/>
          <w:bCs/>
          <w:sz w:val="24"/>
          <w:szCs w:val="24"/>
          <w:lang w:val="es-MX"/>
        </w:rPr>
        <w:t>rograma Bandera Azul Ecológica</w:t>
      </w:r>
    </w:p>
    <w:p w14:paraId="075BFD77" w14:textId="185304F4" w:rsidR="004626BF" w:rsidRDefault="002753AF" w:rsidP="004D324E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Categoría Biodiversidad</w:t>
      </w:r>
    </w:p>
    <w:p w14:paraId="2DAF4BDD" w14:textId="77777777" w:rsidR="004D324E" w:rsidRDefault="004D324E" w:rsidP="004D324E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8943AC" w14:paraId="59C4B79C" w14:textId="77777777" w:rsidTr="000E4CB7">
        <w:tc>
          <w:tcPr>
            <w:tcW w:w="9964" w:type="dxa"/>
            <w:shd w:val="clear" w:color="auto" w:fill="153D63" w:themeFill="text2" w:themeFillTint="E6"/>
          </w:tcPr>
          <w:p w14:paraId="6380A848" w14:textId="250269B8" w:rsidR="008943AC" w:rsidRDefault="008943AC" w:rsidP="00A53A30">
            <w:p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 xml:space="preserve">Instrucciones </w:t>
            </w:r>
            <w:r w:rsidR="00A1067A">
              <w:rPr>
                <w:b/>
                <w:bCs/>
                <w:sz w:val="24"/>
                <w:szCs w:val="24"/>
                <w:lang w:val="es-MX"/>
              </w:rPr>
              <w:t xml:space="preserve">de llenado </w:t>
            </w:r>
            <w:r w:rsidR="004D324E">
              <w:rPr>
                <w:b/>
                <w:bCs/>
                <w:sz w:val="24"/>
                <w:szCs w:val="24"/>
                <w:lang w:val="es-MX"/>
              </w:rPr>
              <w:t>del presente</w:t>
            </w:r>
            <w:r w:rsidR="008200F9">
              <w:rPr>
                <w:b/>
                <w:bCs/>
                <w:sz w:val="24"/>
                <w:szCs w:val="24"/>
                <w:lang w:val="es-MX"/>
              </w:rPr>
              <w:t xml:space="preserve"> </w:t>
            </w:r>
            <w:r w:rsidR="00A1067A">
              <w:rPr>
                <w:b/>
                <w:bCs/>
                <w:sz w:val="24"/>
                <w:szCs w:val="24"/>
                <w:lang w:val="es-MX"/>
              </w:rPr>
              <w:t>Informe Final</w:t>
            </w:r>
          </w:p>
        </w:tc>
      </w:tr>
      <w:tr w:rsidR="008943AC" w14:paraId="171DF825" w14:textId="77777777" w:rsidTr="000E4CB7">
        <w:tc>
          <w:tcPr>
            <w:tcW w:w="9964" w:type="dxa"/>
            <w:shd w:val="clear" w:color="auto" w:fill="A5C9EB" w:themeFill="text2" w:themeFillTint="40"/>
          </w:tcPr>
          <w:p w14:paraId="6AC4B343" w14:textId="6A336F7B" w:rsidR="008943AC" w:rsidRDefault="000E4CB7" w:rsidP="00A53A30">
            <w:p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El objetivo de estas instrucciones es garantizar que todos los informes sean claros, concisos y uniformes, facilitando su revisión y análisis.</w:t>
            </w:r>
          </w:p>
        </w:tc>
      </w:tr>
      <w:tr w:rsidR="000E4CB7" w14:paraId="7803FC25" w14:textId="77777777" w:rsidTr="000D3703">
        <w:tc>
          <w:tcPr>
            <w:tcW w:w="9964" w:type="dxa"/>
            <w:shd w:val="clear" w:color="auto" w:fill="DAE9F7" w:themeFill="text2" w:themeFillTint="1A"/>
          </w:tcPr>
          <w:p w14:paraId="31769EBC" w14:textId="6EAE1DF2" w:rsidR="005643E8" w:rsidRPr="001E63A3" w:rsidRDefault="001A0E3A" w:rsidP="001A0E3A">
            <w:pPr>
              <w:pStyle w:val="Prrafodelista"/>
              <w:numPr>
                <w:ilvl w:val="0"/>
                <w:numId w:val="34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1E63A3">
              <w:rPr>
                <w:b/>
                <w:bCs/>
                <w:sz w:val="24"/>
                <w:szCs w:val="24"/>
                <w:lang w:val="es-MX"/>
              </w:rPr>
              <w:t>Formato y estilo del documento</w:t>
            </w:r>
          </w:p>
          <w:p w14:paraId="61F320A5" w14:textId="2781E30C" w:rsidR="001A0E3A" w:rsidRPr="001E63A3" w:rsidRDefault="001A0E3A" w:rsidP="001E63A3">
            <w:pPr>
              <w:pStyle w:val="Prrafodelista"/>
              <w:numPr>
                <w:ilvl w:val="0"/>
                <w:numId w:val="35"/>
              </w:numPr>
              <w:rPr>
                <w:sz w:val="24"/>
                <w:szCs w:val="24"/>
                <w:lang w:val="es-MX"/>
              </w:rPr>
            </w:pPr>
            <w:r w:rsidRPr="001E63A3">
              <w:rPr>
                <w:sz w:val="24"/>
                <w:szCs w:val="24"/>
                <w:lang w:val="es-MX"/>
              </w:rPr>
              <w:t xml:space="preserve">No modificar la estructura del </w:t>
            </w:r>
            <w:r w:rsidR="0016087F">
              <w:rPr>
                <w:sz w:val="24"/>
                <w:szCs w:val="24"/>
                <w:lang w:val="es-MX"/>
              </w:rPr>
              <w:t>d</w:t>
            </w:r>
            <w:r w:rsidRPr="001E63A3">
              <w:rPr>
                <w:sz w:val="24"/>
                <w:szCs w:val="24"/>
                <w:lang w:val="es-MX"/>
              </w:rPr>
              <w:t>o</w:t>
            </w:r>
            <w:r w:rsidR="0016087F">
              <w:rPr>
                <w:sz w:val="24"/>
                <w:szCs w:val="24"/>
                <w:lang w:val="es-MX"/>
              </w:rPr>
              <w:t>cu</w:t>
            </w:r>
            <w:r w:rsidRPr="001E63A3">
              <w:rPr>
                <w:sz w:val="24"/>
                <w:szCs w:val="24"/>
                <w:lang w:val="es-MX"/>
              </w:rPr>
              <w:t>mento.</w:t>
            </w:r>
            <w:r w:rsidR="000D7461" w:rsidRPr="001E63A3">
              <w:rPr>
                <w:sz w:val="24"/>
                <w:szCs w:val="24"/>
                <w:lang w:val="es-MX"/>
              </w:rPr>
              <w:t xml:space="preserve"> El formato está estandarizado.</w:t>
            </w:r>
          </w:p>
          <w:p w14:paraId="141BD8D5" w14:textId="3823DF32" w:rsidR="000D7461" w:rsidRPr="001E63A3" w:rsidRDefault="00CC39C6" w:rsidP="001E63A3">
            <w:pPr>
              <w:pStyle w:val="Prrafodelista"/>
              <w:numPr>
                <w:ilvl w:val="0"/>
                <w:numId w:val="35"/>
              </w:numPr>
              <w:rPr>
                <w:sz w:val="24"/>
                <w:szCs w:val="24"/>
                <w:lang w:val="es-MX"/>
              </w:rPr>
            </w:pPr>
            <w:r w:rsidRPr="001E63A3">
              <w:rPr>
                <w:sz w:val="24"/>
                <w:szCs w:val="24"/>
                <w:lang w:val="es-MX"/>
              </w:rPr>
              <w:t>Llene la información en los espacios en blanco.</w:t>
            </w:r>
          </w:p>
          <w:p w14:paraId="7C53DDB7" w14:textId="7480ED5D" w:rsidR="00094831" w:rsidRPr="001E63A3" w:rsidRDefault="00094831" w:rsidP="001E63A3">
            <w:pPr>
              <w:pStyle w:val="Prrafodelista"/>
              <w:numPr>
                <w:ilvl w:val="0"/>
                <w:numId w:val="35"/>
              </w:numPr>
              <w:rPr>
                <w:sz w:val="24"/>
                <w:szCs w:val="24"/>
                <w:lang w:val="es-MX"/>
              </w:rPr>
            </w:pPr>
            <w:r w:rsidRPr="001E63A3">
              <w:rPr>
                <w:sz w:val="24"/>
                <w:szCs w:val="24"/>
                <w:lang w:val="es-MX"/>
              </w:rPr>
              <w:t>Si necesita incluir listas, utilice viñetas o numeración.</w:t>
            </w:r>
          </w:p>
          <w:p w14:paraId="181C6945" w14:textId="77777777" w:rsidR="00252E66" w:rsidRPr="0016087F" w:rsidRDefault="00252E66" w:rsidP="001A0E3A">
            <w:pPr>
              <w:ind w:left="360"/>
              <w:rPr>
                <w:b/>
                <w:bCs/>
                <w:sz w:val="24"/>
                <w:szCs w:val="24"/>
                <w:lang w:val="es-MX"/>
              </w:rPr>
            </w:pPr>
          </w:p>
          <w:p w14:paraId="1F9B78F8" w14:textId="6385BD39" w:rsidR="00252E66" w:rsidRPr="0016087F" w:rsidRDefault="00252E66" w:rsidP="00252E66">
            <w:pPr>
              <w:pStyle w:val="Prrafodelista"/>
              <w:numPr>
                <w:ilvl w:val="0"/>
                <w:numId w:val="34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16087F">
              <w:rPr>
                <w:b/>
                <w:bCs/>
                <w:sz w:val="24"/>
                <w:szCs w:val="24"/>
                <w:lang w:val="es-MX"/>
              </w:rPr>
              <w:t>Claridad y contenido</w:t>
            </w:r>
          </w:p>
          <w:p w14:paraId="065CF697" w14:textId="0BC777AE" w:rsidR="00252E66" w:rsidRPr="0016087F" w:rsidRDefault="00252E66" w:rsidP="0016087F">
            <w:pPr>
              <w:pStyle w:val="Prrafodelista"/>
              <w:numPr>
                <w:ilvl w:val="0"/>
                <w:numId w:val="36"/>
              </w:numPr>
              <w:rPr>
                <w:sz w:val="24"/>
                <w:szCs w:val="24"/>
                <w:lang w:val="es-MX"/>
              </w:rPr>
            </w:pPr>
            <w:r w:rsidRPr="0016087F">
              <w:rPr>
                <w:sz w:val="24"/>
                <w:szCs w:val="24"/>
                <w:lang w:val="es-MX"/>
              </w:rPr>
              <w:t>Utilice lenguaje claro, formal y directo.</w:t>
            </w:r>
          </w:p>
          <w:p w14:paraId="707249E1" w14:textId="2B1CB692" w:rsidR="00423871" w:rsidRPr="0016087F" w:rsidRDefault="00423871" w:rsidP="0016087F">
            <w:pPr>
              <w:pStyle w:val="Prrafodelista"/>
              <w:numPr>
                <w:ilvl w:val="0"/>
                <w:numId w:val="36"/>
              </w:numPr>
              <w:rPr>
                <w:sz w:val="24"/>
                <w:szCs w:val="24"/>
                <w:lang w:val="es-MX"/>
              </w:rPr>
            </w:pPr>
            <w:r w:rsidRPr="0016087F">
              <w:rPr>
                <w:sz w:val="24"/>
                <w:szCs w:val="24"/>
                <w:lang w:val="es-MX"/>
              </w:rPr>
              <w:t xml:space="preserve">Base todas sus respuestas </w:t>
            </w:r>
            <w:r w:rsidRPr="00F429A4">
              <w:rPr>
                <w:sz w:val="24"/>
                <w:szCs w:val="24"/>
                <w:u w:val="single"/>
                <w:lang w:val="es-MX"/>
              </w:rPr>
              <w:t>en hechos y datos verificables</w:t>
            </w:r>
            <w:r w:rsidRPr="0016087F">
              <w:rPr>
                <w:sz w:val="24"/>
                <w:szCs w:val="24"/>
                <w:lang w:val="es-MX"/>
              </w:rPr>
              <w:t>.</w:t>
            </w:r>
          </w:p>
          <w:p w14:paraId="70F58813" w14:textId="0252A332" w:rsidR="00423871" w:rsidRPr="0016087F" w:rsidRDefault="00423871" w:rsidP="0016087F">
            <w:pPr>
              <w:pStyle w:val="Prrafodelista"/>
              <w:numPr>
                <w:ilvl w:val="0"/>
                <w:numId w:val="36"/>
              </w:numPr>
              <w:rPr>
                <w:sz w:val="24"/>
                <w:szCs w:val="24"/>
                <w:lang w:val="es-MX"/>
              </w:rPr>
            </w:pPr>
            <w:r w:rsidRPr="0016087F">
              <w:rPr>
                <w:sz w:val="24"/>
                <w:szCs w:val="24"/>
                <w:lang w:val="es-MX"/>
              </w:rPr>
              <w:t>Sea específico y vaya al grano</w:t>
            </w:r>
            <w:r w:rsidR="00F22844" w:rsidRPr="0016087F">
              <w:rPr>
                <w:sz w:val="24"/>
                <w:szCs w:val="24"/>
                <w:lang w:val="es-MX"/>
              </w:rPr>
              <w:t>.</w:t>
            </w:r>
          </w:p>
          <w:p w14:paraId="6381472C" w14:textId="77777777" w:rsidR="00F22844" w:rsidRDefault="00F22844" w:rsidP="00252E66">
            <w:pPr>
              <w:ind w:left="360"/>
              <w:rPr>
                <w:sz w:val="24"/>
                <w:szCs w:val="24"/>
                <w:lang w:val="es-MX"/>
              </w:rPr>
            </w:pPr>
          </w:p>
          <w:p w14:paraId="620798A1" w14:textId="47220A77" w:rsidR="00F22844" w:rsidRPr="00F429A4" w:rsidRDefault="00F22844" w:rsidP="00F22844">
            <w:pPr>
              <w:pStyle w:val="Prrafodelista"/>
              <w:numPr>
                <w:ilvl w:val="0"/>
                <w:numId w:val="34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F429A4">
              <w:rPr>
                <w:b/>
                <w:bCs/>
                <w:sz w:val="24"/>
                <w:szCs w:val="24"/>
                <w:lang w:val="es-MX"/>
              </w:rPr>
              <w:t>Inserción de verificadores</w:t>
            </w:r>
          </w:p>
          <w:p w14:paraId="73427D1B" w14:textId="1C770162" w:rsidR="00F22844" w:rsidRPr="00F429A4" w:rsidRDefault="00712EE6" w:rsidP="00F429A4">
            <w:pPr>
              <w:pStyle w:val="Prrafodelista"/>
              <w:numPr>
                <w:ilvl w:val="0"/>
                <w:numId w:val="37"/>
              </w:numPr>
              <w:rPr>
                <w:sz w:val="24"/>
                <w:szCs w:val="24"/>
                <w:lang w:val="es-MX"/>
              </w:rPr>
            </w:pPr>
            <w:r w:rsidRPr="00F429A4">
              <w:rPr>
                <w:sz w:val="24"/>
                <w:szCs w:val="24"/>
                <w:lang w:val="es-MX"/>
              </w:rPr>
              <w:t>Al insertar imágenes</w:t>
            </w:r>
            <w:r w:rsidR="00632493" w:rsidRPr="00F429A4">
              <w:rPr>
                <w:sz w:val="24"/>
                <w:szCs w:val="24"/>
                <w:lang w:val="es-MX"/>
              </w:rPr>
              <w:t xml:space="preserve">, cuadros o tablas </w:t>
            </w:r>
            <w:r w:rsidRPr="00F429A4">
              <w:rPr>
                <w:sz w:val="24"/>
                <w:szCs w:val="24"/>
                <w:lang w:val="es-MX"/>
              </w:rPr>
              <w:t>asegúrese que esté</w:t>
            </w:r>
            <w:r w:rsidR="004D324E">
              <w:rPr>
                <w:sz w:val="24"/>
                <w:szCs w:val="24"/>
                <w:lang w:val="es-MX"/>
              </w:rPr>
              <w:t>n</w:t>
            </w:r>
            <w:r w:rsidRPr="00F429A4">
              <w:rPr>
                <w:sz w:val="24"/>
                <w:szCs w:val="24"/>
                <w:lang w:val="es-MX"/>
              </w:rPr>
              <w:t xml:space="preserve"> centrado</w:t>
            </w:r>
            <w:r w:rsidR="004D324E">
              <w:rPr>
                <w:sz w:val="24"/>
                <w:szCs w:val="24"/>
                <w:lang w:val="es-MX"/>
              </w:rPr>
              <w:t>s</w:t>
            </w:r>
            <w:r w:rsidRPr="00F429A4">
              <w:rPr>
                <w:sz w:val="24"/>
                <w:szCs w:val="24"/>
                <w:lang w:val="es-MX"/>
              </w:rPr>
              <w:t xml:space="preserve"> y legible</w:t>
            </w:r>
            <w:r w:rsidR="004D324E">
              <w:rPr>
                <w:sz w:val="24"/>
                <w:szCs w:val="24"/>
                <w:lang w:val="es-MX"/>
              </w:rPr>
              <w:t>s</w:t>
            </w:r>
            <w:r w:rsidRPr="00F429A4">
              <w:rPr>
                <w:sz w:val="24"/>
                <w:szCs w:val="24"/>
                <w:lang w:val="es-MX"/>
              </w:rPr>
              <w:t>.</w:t>
            </w:r>
          </w:p>
          <w:p w14:paraId="3E316EFC" w14:textId="5CA8DCAA" w:rsidR="00632493" w:rsidRPr="00F429A4" w:rsidRDefault="00632493" w:rsidP="00F429A4">
            <w:pPr>
              <w:pStyle w:val="Prrafodelista"/>
              <w:numPr>
                <w:ilvl w:val="0"/>
                <w:numId w:val="37"/>
              </w:numPr>
              <w:rPr>
                <w:sz w:val="24"/>
                <w:szCs w:val="24"/>
                <w:lang w:val="es-MX"/>
              </w:rPr>
            </w:pPr>
            <w:r w:rsidRPr="00F429A4">
              <w:rPr>
                <w:sz w:val="24"/>
                <w:szCs w:val="24"/>
                <w:lang w:val="es-MX"/>
              </w:rPr>
              <w:t>Toda imagen o tabla debe tener un título que describa brevemente lo que muestra</w:t>
            </w:r>
            <w:r w:rsidR="006C6722" w:rsidRPr="00F429A4">
              <w:rPr>
                <w:sz w:val="24"/>
                <w:szCs w:val="24"/>
                <w:lang w:val="es-MX"/>
              </w:rPr>
              <w:t>.</w:t>
            </w:r>
          </w:p>
          <w:p w14:paraId="3A92FD87" w14:textId="58779DB0" w:rsidR="006C6722" w:rsidRPr="00F429A4" w:rsidRDefault="006C6722" w:rsidP="00F429A4">
            <w:pPr>
              <w:pStyle w:val="Prrafodelista"/>
              <w:numPr>
                <w:ilvl w:val="0"/>
                <w:numId w:val="37"/>
              </w:numPr>
              <w:rPr>
                <w:sz w:val="24"/>
                <w:szCs w:val="24"/>
                <w:lang w:val="es-MX"/>
              </w:rPr>
            </w:pPr>
            <w:r w:rsidRPr="00F429A4">
              <w:rPr>
                <w:sz w:val="24"/>
                <w:szCs w:val="24"/>
                <w:lang w:val="es-MX"/>
              </w:rPr>
              <w:t>Si necesita mostrar un video coloque un hipervínculo (enlace)</w:t>
            </w:r>
            <w:r w:rsidR="00DC395D" w:rsidRPr="00F429A4">
              <w:rPr>
                <w:sz w:val="24"/>
                <w:szCs w:val="24"/>
                <w:lang w:val="es-MX"/>
              </w:rPr>
              <w:t>.</w:t>
            </w:r>
          </w:p>
          <w:p w14:paraId="3337D804" w14:textId="77777777" w:rsidR="00DC395D" w:rsidRDefault="00DC395D" w:rsidP="00F22844">
            <w:pPr>
              <w:ind w:left="360"/>
              <w:rPr>
                <w:sz w:val="24"/>
                <w:szCs w:val="24"/>
                <w:lang w:val="es-MX"/>
              </w:rPr>
            </w:pPr>
          </w:p>
          <w:p w14:paraId="07A26AD1" w14:textId="2626401E" w:rsidR="00DC395D" w:rsidRPr="00836F55" w:rsidRDefault="00DC395D" w:rsidP="00DC395D">
            <w:pPr>
              <w:pStyle w:val="Prrafodelista"/>
              <w:numPr>
                <w:ilvl w:val="0"/>
                <w:numId w:val="34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836F55">
              <w:rPr>
                <w:b/>
                <w:bCs/>
                <w:sz w:val="24"/>
                <w:szCs w:val="24"/>
                <w:lang w:val="es-MX"/>
              </w:rPr>
              <w:t>Revisión y entrega</w:t>
            </w:r>
          </w:p>
          <w:p w14:paraId="1DB753B0" w14:textId="77777777" w:rsidR="00486027" w:rsidRPr="00836F55" w:rsidRDefault="00555C17" w:rsidP="00836F55">
            <w:pPr>
              <w:pStyle w:val="Prrafodelista"/>
              <w:numPr>
                <w:ilvl w:val="0"/>
                <w:numId w:val="38"/>
              </w:numPr>
              <w:rPr>
                <w:sz w:val="24"/>
                <w:szCs w:val="24"/>
                <w:lang w:val="es-MX"/>
              </w:rPr>
            </w:pPr>
            <w:r w:rsidRPr="00836F55">
              <w:rPr>
                <w:sz w:val="24"/>
                <w:szCs w:val="24"/>
                <w:lang w:val="es-MX"/>
              </w:rPr>
              <w:t>Se recomienda utilizar la herramienta de Word “Corrección Ortográfica y Gramatical”</w:t>
            </w:r>
            <w:r w:rsidR="00384C5F" w:rsidRPr="00836F55">
              <w:rPr>
                <w:sz w:val="24"/>
                <w:szCs w:val="24"/>
                <w:lang w:val="es-MX"/>
              </w:rPr>
              <w:t xml:space="preserve"> a modo de revisión antes de entregar este documento.</w:t>
            </w:r>
          </w:p>
          <w:p w14:paraId="7A203154" w14:textId="63A582CD" w:rsidR="00836F55" w:rsidRDefault="006706C4" w:rsidP="00836F55">
            <w:pPr>
              <w:pStyle w:val="Prrafodelista"/>
              <w:numPr>
                <w:ilvl w:val="0"/>
                <w:numId w:val="38"/>
              </w:numPr>
              <w:rPr>
                <w:sz w:val="24"/>
                <w:szCs w:val="24"/>
                <w:lang w:val="es-MX"/>
              </w:rPr>
            </w:pPr>
            <w:r w:rsidRPr="00836F55">
              <w:rPr>
                <w:sz w:val="24"/>
                <w:szCs w:val="24"/>
                <w:lang w:val="es-MX"/>
              </w:rPr>
              <w:t xml:space="preserve">Guarde el documento </w:t>
            </w:r>
            <w:r w:rsidR="00E0663D">
              <w:rPr>
                <w:sz w:val="24"/>
                <w:szCs w:val="24"/>
                <w:lang w:val="es-MX"/>
              </w:rPr>
              <w:t xml:space="preserve">en </w:t>
            </w:r>
            <w:r w:rsidR="00575857">
              <w:rPr>
                <w:sz w:val="24"/>
                <w:szCs w:val="24"/>
                <w:lang w:val="es-MX"/>
              </w:rPr>
              <w:t xml:space="preserve">PDF </w:t>
            </w:r>
            <w:r w:rsidRPr="00836F55">
              <w:rPr>
                <w:sz w:val="24"/>
                <w:szCs w:val="24"/>
                <w:lang w:val="es-MX"/>
              </w:rPr>
              <w:t>con el siguiente formato de nomenclatura: 202</w:t>
            </w:r>
            <w:r w:rsidR="00486027" w:rsidRPr="00836F55">
              <w:rPr>
                <w:sz w:val="24"/>
                <w:szCs w:val="24"/>
                <w:lang w:val="es-MX"/>
              </w:rPr>
              <w:t>5</w:t>
            </w:r>
            <w:r w:rsidRPr="00836F55">
              <w:rPr>
                <w:sz w:val="24"/>
                <w:szCs w:val="24"/>
                <w:lang w:val="es-MX"/>
              </w:rPr>
              <w:t>_Bio_InformeFinal_Nombreproyecto</w:t>
            </w:r>
            <w:r w:rsidR="00836F55">
              <w:rPr>
                <w:sz w:val="24"/>
                <w:szCs w:val="24"/>
                <w:lang w:val="es-MX"/>
              </w:rPr>
              <w:t xml:space="preserve"> </w:t>
            </w:r>
          </w:p>
          <w:p w14:paraId="41CD431F" w14:textId="268FEA67" w:rsidR="006706C4" w:rsidRPr="00836F55" w:rsidRDefault="006706C4" w:rsidP="00836F55">
            <w:pPr>
              <w:pStyle w:val="Prrafodelista"/>
              <w:ind w:left="1080"/>
              <w:rPr>
                <w:sz w:val="24"/>
                <w:szCs w:val="24"/>
                <w:lang w:val="es-MX"/>
              </w:rPr>
            </w:pPr>
            <w:r w:rsidRPr="00836F55">
              <w:rPr>
                <w:sz w:val="24"/>
                <w:szCs w:val="24"/>
                <w:lang w:val="es-MX"/>
              </w:rPr>
              <w:t>Por Ejemplo:</w:t>
            </w:r>
            <w:r w:rsidR="00820465" w:rsidRPr="00836F55">
              <w:rPr>
                <w:sz w:val="24"/>
                <w:szCs w:val="24"/>
                <w:lang w:val="es-MX"/>
              </w:rPr>
              <w:t xml:space="preserve"> </w:t>
            </w:r>
            <w:r w:rsidRPr="00836F55">
              <w:rPr>
                <w:sz w:val="24"/>
                <w:szCs w:val="24"/>
                <w:lang w:val="es-MX"/>
              </w:rPr>
              <w:t>2026_Bio_InformeFinal_ProyectoBosqueColibrí</w:t>
            </w:r>
          </w:p>
          <w:p w14:paraId="5938422D" w14:textId="598C3F6F" w:rsidR="006706C4" w:rsidRDefault="00820465" w:rsidP="000D3703">
            <w:pPr>
              <w:pStyle w:val="Prrafodelista"/>
              <w:numPr>
                <w:ilvl w:val="0"/>
                <w:numId w:val="38"/>
              </w:numPr>
              <w:rPr>
                <w:sz w:val="24"/>
                <w:szCs w:val="24"/>
                <w:lang w:val="es-MX"/>
              </w:rPr>
            </w:pPr>
            <w:r w:rsidRPr="00836F55">
              <w:rPr>
                <w:sz w:val="24"/>
                <w:szCs w:val="24"/>
                <w:lang w:val="es-MX"/>
              </w:rPr>
              <w:t>Fecha</w:t>
            </w:r>
            <w:r w:rsidR="004D324E">
              <w:rPr>
                <w:sz w:val="24"/>
                <w:szCs w:val="24"/>
                <w:lang w:val="es-MX"/>
              </w:rPr>
              <w:t xml:space="preserve"> límite</w:t>
            </w:r>
            <w:r w:rsidRPr="00836F55">
              <w:rPr>
                <w:sz w:val="24"/>
                <w:szCs w:val="24"/>
                <w:lang w:val="es-MX"/>
              </w:rPr>
              <w:t xml:space="preserve"> de entrega: </w:t>
            </w:r>
            <w:r w:rsidR="00CA2BF6">
              <w:rPr>
                <w:sz w:val="24"/>
                <w:szCs w:val="24"/>
                <w:lang w:val="es-MX"/>
              </w:rPr>
              <w:t>2</w:t>
            </w:r>
            <w:r w:rsidR="004D324E">
              <w:rPr>
                <w:sz w:val="24"/>
                <w:szCs w:val="24"/>
                <w:lang w:val="es-MX"/>
              </w:rPr>
              <w:t>8 de febrero del año siguiente a la inscripción.</w:t>
            </w:r>
          </w:p>
          <w:p w14:paraId="1B71CE4C" w14:textId="1A10DAA3" w:rsidR="009F7C7D" w:rsidRPr="00493BA9" w:rsidRDefault="00847A77" w:rsidP="00493BA9">
            <w:pPr>
              <w:pStyle w:val="Prrafodelista"/>
              <w:numPr>
                <w:ilvl w:val="0"/>
                <w:numId w:val="38"/>
              </w:num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Env</w:t>
            </w:r>
            <w:r w:rsidR="00472061">
              <w:rPr>
                <w:sz w:val="24"/>
                <w:szCs w:val="24"/>
                <w:lang w:val="es-MX"/>
              </w:rPr>
              <w:t>íe</w:t>
            </w:r>
            <w:r>
              <w:rPr>
                <w:sz w:val="24"/>
                <w:szCs w:val="24"/>
                <w:lang w:val="es-MX"/>
              </w:rPr>
              <w:t xml:space="preserve"> el presente informe al correo: </w:t>
            </w:r>
            <w:hyperlink r:id="rId7" w:history="1">
              <w:r w:rsidR="009F7C7D" w:rsidRPr="0066335E">
                <w:rPr>
                  <w:rStyle w:val="Hipervnculo"/>
                  <w:sz w:val="24"/>
                  <w:szCs w:val="24"/>
                  <w:lang w:val="es-MX"/>
                </w:rPr>
                <w:t>categoria.biodiversidad@sinac.go.cr</w:t>
              </w:r>
            </w:hyperlink>
          </w:p>
        </w:tc>
      </w:tr>
    </w:tbl>
    <w:p w14:paraId="279D9598" w14:textId="77777777" w:rsidR="008943AC" w:rsidRDefault="008943AC" w:rsidP="00393E4E">
      <w:pPr>
        <w:spacing w:after="0" w:line="240" w:lineRule="auto"/>
        <w:rPr>
          <w:b/>
          <w:bCs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2491"/>
        <w:gridCol w:w="2491"/>
      </w:tblGrid>
      <w:tr w:rsidR="004D324E" w14:paraId="792D7ECB" w14:textId="77777777" w:rsidTr="004762D9">
        <w:tc>
          <w:tcPr>
            <w:tcW w:w="9964" w:type="dxa"/>
            <w:gridSpan w:val="4"/>
            <w:shd w:val="clear" w:color="auto" w:fill="153D63" w:themeFill="text2" w:themeFillTint="E6"/>
          </w:tcPr>
          <w:p w14:paraId="7F9B0576" w14:textId="77777777" w:rsidR="004D324E" w:rsidRPr="008943AC" w:rsidRDefault="004D324E" w:rsidP="004762D9">
            <w:pPr>
              <w:rPr>
                <w:b/>
                <w:bCs/>
                <w:sz w:val="24"/>
                <w:szCs w:val="24"/>
                <w:lang w:val="es-MX"/>
              </w:rPr>
            </w:pPr>
            <w:r w:rsidRPr="008943AC">
              <w:rPr>
                <w:b/>
                <w:bCs/>
                <w:sz w:val="24"/>
                <w:szCs w:val="24"/>
                <w:lang w:val="es-MX"/>
              </w:rPr>
              <w:t>Datos de la persona física o jurídica participante y aspirante a recibir el galardón del PBAE-Categoría Biodiversidad.</w:t>
            </w:r>
          </w:p>
        </w:tc>
      </w:tr>
      <w:tr w:rsidR="004D324E" w14:paraId="26E21CAF" w14:textId="77777777" w:rsidTr="004762D9">
        <w:tc>
          <w:tcPr>
            <w:tcW w:w="9964" w:type="dxa"/>
            <w:gridSpan w:val="4"/>
            <w:shd w:val="clear" w:color="auto" w:fill="A5C9EB" w:themeFill="text2" w:themeFillTint="40"/>
          </w:tcPr>
          <w:p w14:paraId="6166268F" w14:textId="77777777" w:rsidR="004D324E" w:rsidRPr="001F403D" w:rsidRDefault="004D324E" w:rsidP="004762D9">
            <w:pPr>
              <w:pStyle w:val="Prrafodelista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Nombre de la persona física o jurídica</w:t>
            </w:r>
          </w:p>
        </w:tc>
      </w:tr>
      <w:tr w:rsidR="004D324E" w14:paraId="1C71D86B" w14:textId="77777777" w:rsidTr="004762D9">
        <w:tc>
          <w:tcPr>
            <w:tcW w:w="9964" w:type="dxa"/>
            <w:gridSpan w:val="4"/>
          </w:tcPr>
          <w:p w14:paraId="4B732C28" w14:textId="77777777" w:rsidR="004D324E" w:rsidRDefault="004D324E" w:rsidP="004762D9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4D324E" w14:paraId="45B9C48F" w14:textId="77777777" w:rsidTr="004762D9">
        <w:tc>
          <w:tcPr>
            <w:tcW w:w="9964" w:type="dxa"/>
            <w:gridSpan w:val="4"/>
            <w:shd w:val="clear" w:color="auto" w:fill="A5C9EB" w:themeFill="text2" w:themeFillTint="40"/>
          </w:tcPr>
          <w:p w14:paraId="56884B33" w14:textId="77777777" w:rsidR="004D324E" w:rsidRPr="00B10BAF" w:rsidRDefault="004D324E" w:rsidP="004762D9">
            <w:pPr>
              <w:pStyle w:val="Prrafodelista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Cédula de la persona física o jurídica</w:t>
            </w:r>
          </w:p>
        </w:tc>
      </w:tr>
      <w:tr w:rsidR="004D324E" w14:paraId="2F02572F" w14:textId="77777777" w:rsidTr="004762D9">
        <w:tc>
          <w:tcPr>
            <w:tcW w:w="9964" w:type="dxa"/>
            <w:gridSpan w:val="4"/>
          </w:tcPr>
          <w:p w14:paraId="02B68469" w14:textId="77777777" w:rsidR="004D324E" w:rsidRDefault="004D324E" w:rsidP="004762D9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4D324E" w14:paraId="6F3994DD" w14:textId="77777777" w:rsidTr="004762D9">
        <w:tc>
          <w:tcPr>
            <w:tcW w:w="9964" w:type="dxa"/>
            <w:gridSpan w:val="4"/>
            <w:shd w:val="clear" w:color="auto" w:fill="A5C9EB" w:themeFill="text2" w:themeFillTint="40"/>
          </w:tcPr>
          <w:p w14:paraId="07D771E8" w14:textId="77777777" w:rsidR="004D324E" w:rsidRPr="00B10BAF" w:rsidRDefault="004D324E" w:rsidP="004762D9">
            <w:pPr>
              <w:pStyle w:val="Prrafodelista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Nombre del representante legal o apoderado en caso de persona jurídica</w:t>
            </w:r>
          </w:p>
        </w:tc>
      </w:tr>
      <w:tr w:rsidR="004D324E" w14:paraId="14E1F1C4" w14:textId="77777777" w:rsidTr="004762D9">
        <w:tc>
          <w:tcPr>
            <w:tcW w:w="9964" w:type="dxa"/>
            <w:gridSpan w:val="4"/>
          </w:tcPr>
          <w:p w14:paraId="0F10DC59" w14:textId="77777777" w:rsidR="004D324E" w:rsidRDefault="004D324E" w:rsidP="004762D9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4D324E" w14:paraId="3B4F094E" w14:textId="77777777" w:rsidTr="004762D9">
        <w:tc>
          <w:tcPr>
            <w:tcW w:w="9964" w:type="dxa"/>
            <w:gridSpan w:val="4"/>
            <w:shd w:val="clear" w:color="auto" w:fill="A5C9EB" w:themeFill="text2" w:themeFillTint="40"/>
          </w:tcPr>
          <w:p w14:paraId="3B049EDB" w14:textId="77777777" w:rsidR="004D324E" w:rsidRDefault="004D324E" w:rsidP="004762D9">
            <w:pPr>
              <w:pStyle w:val="Prrafodelista"/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Ubicación de la persona física o jurídica</w:t>
            </w:r>
          </w:p>
        </w:tc>
      </w:tr>
      <w:tr w:rsidR="004D324E" w14:paraId="0485BE9E" w14:textId="77777777" w:rsidTr="004762D9">
        <w:trPr>
          <w:trHeight w:val="334"/>
        </w:trPr>
        <w:tc>
          <w:tcPr>
            <w:tcW w:w="2491" w:type="dxa"/>
            <w:shd w:val="clear" w:color="auto" w:fill="A5C9EB" w:themeFill="text2" w:themeFillTint="40"/>
          </w:tcPr>
          <w:p w14:paraId="6224D5B1" w14:textId="77777777" w:rsidR="004D324E" w:rsidRDefault="004D324E" w:rsidP="004762D9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Provincia</w:t>
            </w:r>
          </w:p>
        </w:tc>
        <w:tc>
          <w:tcPr>
            <w:tcW w:w="2491" w:type="dxa"/>
            <w:shd w:val="clear" w:color="auto" w:fill="A5C9EB" w:themeFill="text2" w:themeFillTint="40"/>
          </w:tcPr>
          <w:p w14:paraId="3A26D7C5" w14:textId="77777777" w:rsidR="004D324E" w:rsidRDefault="004D324E" w:rsidP="004762D9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Cantón</w:t>
            </w:r>
          </w:p>
        </w:tc>
        <w:tc>
          <w:tcPr>
            <w:tcW w:w="2491" w:type="dxa"/>
            <w:shd w:val="clear" w:color="auto" w:fill="A5C9EB" w:themeFill="text2" w:themeFillTint="40"/>
          </w:tcPr>
          <w:p w14:paraId="7F306CB1" w14:textId="77777777" w:rsidR="004D324E" w:rsidRDefault="004D324E" w:rsidP="004762D9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Distrito</w:t>
            </w:r>
          </w:p>
        </w:tc>
        <w:tc>
          <w:tcPr>
            <w:tcW w:w="2491" w:type="dxa"/>
            <w:shd w:val="clear" w:color="auto" w:fill="A5C9EB" w:themeFill="text2" w:themeFillTint="40"/>
          </w:tcPr>
          <w:p w14:paraId="7FC6B11E" w14:textId="77777777" w:rsidR="004D324E" w:rsidRDefault="004D324E" w:rsidP="004762D9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Barrio</w:t>
            </w:r>
          </w:p>
        </w:tc>
      </w:tr>
      <w:tr w:rsidR="004D324E" w14:paraId="4182CD4A" w14:textId="77777777" w:rsidTr="004762D9">
        <w:trPr>
          <w:trHeight w:val="333"/>
        </w:trPr>
        <w:tc>
          <w:tcPr>
            <w:tcW w:w="2491" w:type="dxa"/>
            <w:shd w:val="clear" w:color="auto" w:fill="FFFFFF" w:themeFill="background1"/>
          </w:tcPr>
          <w:p w14:paraId="19EE6A79" w14:textId="77777777" w:rsidR="004D324E" w:rsidRDefault="004D324E" w:rsidP="004762D9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491" w:type="dxa"/>
            <w:shd w:val="clear" w:color="auto" w:fill="FFFFFF" w:themeFill="background1"/>
          </w:tcPr>
          <w:p w14:paraId="6A776AD6" w14:textId="77777777" w:rsidR="004D324E" w:rsidRDefault="004D324E" w:rsidP="004762D9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491" w:type="dxa"/>
            <w:shd w:val="clear" w:color="auto" w:fill="FFFFFF" w:themeFill="background1"/>
          </w:tcPr>
          <w:p w14:paraId="024A8D81" w14:textId="77777777" w:rsidR="004D324E" w:rsidRDefault="004D324E" w:rsidP="004762D9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491" w:type="dxa"/>
            <w:shd w:val="clear" w:color="auto" w:fill="FFFFFF" w:themeFill="background1"/>
          </w:tcPr>
          <w:p w14:paraId="012347B6" w14:textId="77777777" w:rsidR="004D324E" w:rsidRDefault="004D324E" w:rsidP="004762D9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4D324E" w14:paraId="2E37126C" w14:textId="77777777" w:rsidTr="004762D9">
        <w:trPr>
          <w:trHeight w:val="559"/>
        </w:trPr>
        <w:tc>
          <w:tcPr>
            <w:tcW w:w="9963" w:type="dxa"/>
            <w:gridSpan w:val="4"/>
            <w:shd w:val="clear" w:color="auto" w:fill="153D63" w:themeFill="text2" w:themeFillTint="E6"/>
          </w:tcPr>
          <w:p w14:paraId="351CD57E" w14:textId="77777777" w:rsidR="004D324E" w:rsidRPr="00D2753B" w:rsidRDefault="004D324E" w:rsidP="004762D9">
            <w:p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lastRenderedPageBreak/>
              <w:t>I</w:t>
            </w:r>
            <w:r w:rsidRPr="00D2753B">
              <w:rPr>
                <w:b/>
                <w:bCs/>
                <w:sz w:val="24"/>
                <w:szCs w:val="24"/>
                <w:lang w:val="es-MX"/>
              </w:rPr>
              <w:t>nformación general del proyecto o iniciativa</w:t>
            </w:r>
          </w:p>
        </w:tc>
      </w:tr>
      <w:tr w:rsidR="004D324E" w:rsidRPr="00AC1A62" w14:paraId="23F4AC04" w14:textId="77777777" w:rsidTr="004762D9">
        <w:trPr>
          <w:trHeight w:val="275"/>
        </w:trPr>
        <w:tc>
          <w:tcPr>
            <w:tcW w:w="9963" w:type="dxa"/>
            <w:gridSpan w:val="4"/>
            <w:shd w:val="clear" w:color="auto" w:fill="A5C9EB" w:themeFill="text2" w:themeFillTint="40"/>
          </w:tcPr>
          <w:p w14:paraId="11CA964C" w14:textId="77777777" w:rsidR="004D324E" w:rsidRPr="00AC1A62" w:rsidRDefault="004D324E" w:rsidP="004762D9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AC1A62">
              <w:rPr>
                <w:b/>
                <w:bCs/>
                <w:sz w:val="24"/>
                <w:szCs w:val="24"/>
                <w:lang w:val="es-MX"/>
              </w:rPr>
              <w:t>Nombre del proyecto o iniciativa</w:t>
            </w:r>
          </w:p>
        </w:tc>
      </w:tr>
      <w:tr w:rsidR="004D324E" w:rsidRPr="00AC1A62" w14:paraId="78C73326" w14:textId="77777777" w:rsidTr="004762D9">
        <w:trPr>
          <w:trHeight w:val="275"/>
        </w:trPr>
        <w:tc>
          <w:tcPr>
            <w:tcW w:w="9963" w:type="dxa"/>
            <w:gridSpan w:val="4"/>
            <w:shd w:val="clear" w:color="auto" w:fill="FFFFFF" w:themeFill="background1"/>
          </w:tcPr>
          <w:p w14:paraId="7C77D716" w14:textId="77777777" w:rsidR="004D324E" w:rsidRDefault="004D324E" w:rsidP="004762D9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1C836BB1" w14:textId="77777777" w:rsidR="004D324E" w:rsidRPr="00D2753B" w:rsidRDefault="004D324E" w:rsidP="004762D9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F90FE9" w:rsidRPr="00AC1A62" w14:paraId="22AAFF3F" w14:textId="77777777" w:rsidTr="004762D9">
        <w:trPr>
          <w:trHeight w:val="552"/>
        </w:trPr>
        <w:tc>
          <w:tcPr>
            <w:tcW w:w="9963" w:type="dxa"/>
            <w:gridSpan w:val="4"/>
            <w:shd w:val="clear" w:color="auto" w:fill="A5C9EB" w:themeFill="text2" w:themeFillTint="40"/>
          </w:tcPr>
          <w:p w14:paraId="52A1C262" w14:textId="35791210" w:rsidR="00F90FE9" w:rsidRPr="00AC1A62" w:rsidRDefault="00F90FE9" w:rsidP="004762D9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Año de evaluación del proyecto o iniciativa.</w:t>
            </w:r>
          </w:p>
        </w:tc>
      </w:tr>
      <w:tr w:rsidR="00F90FE9" w:rsidRPr="00AC1A62" w14:paraId="1605D72C" w14:textId="77777777" w:rsidTr="00F90FE9">
        <w:trPr>
          <w:trHeight w:val="552"/>
        </w:trPr>
        <w:tc>
          <w:tcPr>
            <w:tcW w:w="9963" w:type="dxa"/>
            <w:gridSpan w:val="4"/>
            <w:shd w:val="clear" w:color="auto" w:fill="FFFFFF" w:themeFill="background1"/>
          </w:tcPr>
          <w:p w14:paraId="681202E4" w14:textId="77777777" w:rsidR="00F90FE9" w:rsidRPr="00AC1A62" w:rsidRDefault="00F90FE9" w:rsidP="00F90FE9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4D324E" w:rsidRPr="00AC1A62" w14:paraId="27BC85C9" w14:textId="77777777" w:rsidTr="004762D9">
        <w:trPr>
          <w:trHeight w:val="552"/>
        </w:trPr>
        <w:tc>
          <w:tcPr>
            <w:tcW w:w="9963" w:type="dxa"/>
            <w:gridSpan w:val="4"/>
            <w:shd w:val="clear" w:color="auto" w:fill="A5C9EB" w:themeFill="text2" w:themeFillTint="40"/>
          </w:tcPr>
          <w:p w14:paraId="0D022E72" w14:textId="77777777" w:rsidR="004D324E" w:rsidRPr="00AC1A62" w:rsidRDefault="004D324E" w:rsidP="004762D9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AC1A62">
              <w:rPr>
                <w:b/>
                <w:bCs/>
                <w:sz w:val="24"/>
                <w:szCs w:val="24"/>
                <w:lang w:val="es-MX"/>
              </w:rPr>
              <w:t>Nombre del coordinador del Comité Local del PBAE-Bio</w:t>
            </w:r>
            <w:r>
              <w:rPr>
                <w:b/>
                <w:bCs/>
                <w:sz w:val="24"/>
                <w:szCs w:val="24"/>
                <w:lang w:val="es-MX"/>
              </w:rPr>
              <w:t>diversidad</w:t>
            </w:r>
          </w:p>
        </w:tc>
      </w:tr>
      <w:tr w:rsidR="004D324E" w:rsidRPr="00AC1A62" w14:paraId="73EC8FD4" w14:textId="77777777" w:rsidTr="004762D9">
        <w:trPr>
          <w:trHeight w:val="552"/>
        </w:trPr>
        <w:tc>
          <w:tcPr>
            <w:tcW w:w="9963" w:type="dxa"/>
            <w:gridSpan w:val="4"/>
            <w:shd w:val="clear" w:color="auto" w:fill="FFFFFF" w:themeFill="background1"/>
          </w:tcPr>
          <w:p w14:paraId="0665369B" w14:textId="77777777" w:rsidR="004D324E" w:rsidRPr="00D2753B" w:rsidRDefault="004D324E" w:rsidP="004762D9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4D324E" w:rsidRPr="00AC1A62" w14:paraId="789308C8" w14:textId="77777777" w:rsidTr="004762D9">
        <w:trPr>
          <w:trHeight w:val="559"/>
        </w:trPr>
        <w:tc>
          <w:tcPr>
            <w:tcW w:w="9963" w:type="dxa"/>
            <w:gridSpan w:val="4"/>
            <w:shd w:val="clear" w:color="auto" w:fill="A5C9EB" w:themeFill="text2" w:themeFillTint="40"/>
          </w:tcPr>
          <w:p w14:paraId="5556A8B5" w14:textId="77777777" w:rsidR="004D324E" w:rsidRPr="00AC1A62" w:rsidRDefault="004D324E" w:rsidP="004762D9">
            <w:pPr>
              <w:pStyle w:val="Prrafodelista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AC1A62">
              <w:rPr>
                <w:b/>
                <w:bCs/>
                <w:sz w:val="24"/>
                <w:szCs w:val="24"/>
                <w:lang w:val="es-MX"/>
              </w:rPr>
              <w:t>Correo electrónico del coordinador del Comité Local del PBAE-Bio</w:t>
            </w:r>
            <w:r>
              <w:rPr>
                <w:b/>
                <w:bCs/>
                <w:sz w:val="24"/>
                <w:szCs w:val="24"/>
                <w:lang w:val="es-MX"/>
              </w:rPr>
              <w:t>diversidad</w:t>
            </w:r>
          </w:p>
        </w:tc>
      </w:tr>
      <w:tr w:rsidR="004D324E" w:rsidRPr="00AC1A62" w14:paraId="0C3DBAE0" w14:textId="77777777" w:rsidTr="004762D9">
        <w:trPr>
          <w:trHeight w:val="559"/>
        </w:trPr>
        <w:tc>
          <w:tcPr>
            <w:tcW w:w="9963" w:type="dxa"/>
            <w:gridSpan w:val="4"/>
            <w:shd w:val="clear" w:color="auto" w:fill="FFFFFF" w:themeFill="background1"/>
          </w:tcPr>
          <w:p w14:paraId="3BC4E97A" w14:textId="77777777" w:rsidR="004D324E" w:rsidRPr="00D2753B" w:rsidRDefault="004D324E" w:rsidP="004762D9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526B7602" w14:textId="77777777" w:rsidR="004D324E" w:rsidRDefault="004D324E" w:rsidP="00393E4E">
      <w:pPr>
        <w:spacing w:after="0" w:line="240" w:lineRule="auto"/>
        <w:rPr>
          <w:b/>
          <w:bCs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C50008" w14:paraId="751717A5" w14:textId="77777777" w:rsidTr="00CF5281">
        <w:tc>
          <w:tcPr>
            <w:tcW w:w="9964" w:type="dxa"/>
            <w:shd w:val="clear" w:color="auto" w:fill="153D63" w:themeFill="text2" w:themeFillTint="E6"/>
          </w:tcPr>
          <w:p w14:paraId="41EB25D4" w14:textId="4298A3CE" w:rsidR="00C50008" w:rsidRPr="0061428E" w:rsidRDefault="00256298" w:rsidP="0061428E">
            <w:pPr>
              <w:pStyle w:val="Prrafodelista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Parámetro de evaluación sobre el c</w:t>
            </w:r>
            <w:r w:rsidR="003C4BA6" w:rsidRPr="0061428E">
              <w:rPr>
                <w:b/>
                <w:bCs/>
                <w:sz w:val="24"/>
                <w:szCs w:val="24"/>
                <w:lang w:val="es-MX"/>
              </w:rPr>
              <w:t>umplimiento legal</w:t>
            </w:r>
            <w:r>
              <w:rPr>
                <w:b/>
                <w:bCs/>
                <w:sz w:val="24"/>
                <w:szCs w:val="24"/>
                <w:lang w:val="es-MX"/>
              </w:rPr>
              <w:t>.</w:t>
            </w:r>
          </w:p>
        </w:tc>
      </w:tr>
      <w:tr w:rsidR="00C50008" w14:paraId="33A4B39A" w14:textId="77777777" w:rsidTr="00A14FBB">
        <w:tc>
          <w:tcPr>
            <w:tcW w:w="9964" w:type="dxa"/>
            <w:shd w:val="clear" w:color="auto" w:fill="A5C9EB" w:themeFill="text2" w:themeFillTint="40"/>
          </w:tcPr>
          <w:p w14:paraId="1114243F" w14:textId="025C0C02" w:rsidR="00CF5281" w:rsidRDefault="00CF5281" w:rsidP="00CF5281">
            <w:pPr>
              <w:jc w:val="both"/>
              <w:rPr>
                <w:sz w:val="24"/>
                <w:szCs w:val="24"/>
                <w:lang w:val="es-MX"/>
              </w:rPr>
            </w:pPr>
            <w:r w:rsidRPr="00CF5281">
              <w:rPr>
                <w:sz w:val="24"/>
                <w:szCs w:val="24"/>
                <w:lang w:val="es-MX"/>
              </w:rPr>
              <w:t xml:space="preserve">La conservación y uso sostenible de la biodiversidad nacional se amparan </w:t>
            </w:r>
            <w:r w:rsidR="0061588B">
              <w:rPr>
                <w:sz w:val="24"/>
                <w:szCs w:val="24"/>
                <w:lang w:val="es-MX"/>
              </w:rPr>
              <w:t xml:space="preserve">principalmente </w:t>
            </w:r>
            <w:r w:rsidRPr="00CF5281">
              <w:rPr>
                <w:sz w:val="24"/>
                <w:szCs w:val="24"/>
                <w:lang w:val="es-MX"/>
              </w:rPr>
              <w:t>en los siguientes convenios internacionales y las siguientes leyes:</w:t>
            </w:r>
          </w:p>
          <w:p w14:paraId="7C00FFE1" w14:textId="77777777" w:rsidR="00A54E0B" w:rsidRPr="00CF5281" w:rsidRDefault="00A54E0B" w:rsidP="00CF5281">
            <w:pPr>
              <w:jc w:val="both"/>
              <w:rPr>
                <w:sz w:val="24"/>
                <w:szCs w:val="24"/>
                <w:lang w:val="es-MX"/>
              </w:rPr>
            </w:pPr>
          </w:p>
          <w:p w14:paraId="4CBF360A" w14:textId="77777777" w:rsidR="00CF5281" w:rsidRPr="00CF5281" w:rsidRDefault="00CF5281" w:rsidP="00CF5281">
            <w:pPr>
              <w:pStyle w:val="Prrafodelista"/>
              <w:numPr>
                <w:ilvl w:val="0"/>
                <w:numId w:val="32"/>
              </w:numPr>
              <w:jc w:val="both"/>
              <w:rPr>
                <w:sz w:val="24"/>
                <w:szCs w:val="24"/>
                <w:lang w:val="es-MX"/>
              </w:rPr>
            </w:pPr>
            <w:r w:rsidRPr="00CF5281">
              <w:rPr>
                <w:sz w:val="24"/>
                <w:szCs w:val="24"/>
                <w:lang w:val="es-MX"/>
              </w:rPr>
              <w:t>Convenio sobre Diversidad Biológica (CDB), ratificado por Costa Rica mediante Ley N°7416.</w:t>
            </w:r>
          </w:p>
          <w:p w14:paraId="5E88FD77" w14:textId="77777777" w:rsidR="00CF5281" w:rsidRPr="00CF5281" w:rsidRDefault="00CF5281" w:rsidP="00CF5281">
            <w:pPr>
              <w:pStyle w:val="Prrafodelista"/>
              <w:numPr>
                <w:ilvl w:val="0"/>
                <w:numId w:val="32"/>
              </w:numPr>
              <w:jc w:val="both"/>
              <w:rPr>
                <w:sz w:val="24"/>
                <w:szCs w:val="24"/>
                <w:lang w:val="es-MX"/>
              </w:rPr>
            </w:pPr>
            <w:r w:rsidRPr="00CF5281">
              <w:rPr>
                <w:sz w:val="24"/>
                <w:szCs w:val="24"/>
                <w:lang w:val="es-MX"/>
              </w:rPr>
              <w:t>Convención sobre el Comercio Internacional de Especies Amenazadas de Fauna y Flora Silvestres (CITES), ratificado por Costa Rica mediante Ley N°5605.</w:t>
            </w:r>
          </w:p>
          <w:p w14:paraId="4870A448" w14:textId="77777777" w:rsidR="00CF5281" w:rsidRPr="00CF5281" w:rsidRDefault="00CF5281" w:rsidP="00CF5281">
            <w:pPr>
              <w:pStyle w:val="Prrafodelista"/>
              <w:numPr>
                <w:ilvl w:val="0"/>
                <w:numId w:val="32"/>
              </w:numPr>
              <w:jc w:val="both"/>
              <w:rPr>
                <w:sz w:val="24"/>
                <w:szCs w:val="24"/>
                <w:lang w:val="es-MX"/>
              </w:rPr>
            </w:pPr>
            <w:r w:rsidRPr="00CF5281">
              <w:rPr>
                <w:sz w:val="24"/>
                <w:szCs w:val="24"/>
                <w:lang w:val="es-MX"/>
              </w:rPr>
              <w:t>Ley de Biodiversidad N°7788 y su reglamento (Decreto Ejecutivo N°34433).</w:t>
            </w:r>
          </w:p>
          <w:p w14:paraId="245B4722" w14:textId="77777777" w:rsidR="00CF5281" w:rsidRPr="00CF5281" w:rsidRDefault="00CF5281" w:rsidP="00CF5281">
            <w:pPr>
              <w:pStyle w:val="Prrafodelista"/>
              <w:numPr>
                <w:ilvl w:val="0"/>
                <w:numId w:val="32"/>
              </w:numPr>
              <w:jc w:val="both"/>
              <w:rPr>
                <w:sz w:val="24"/>
                <w:szCs w:val="24"/>
                <w:lang w:val="es-MX"/>
              </w:rPr>
            </w:pPr>
            <w:r w:rsidRPr="00CF5281">
              <w:rPr>
                <w:sz w:val="24"/>
                <w:szCs w:val="24"/>
                <w:lang w:val="es-MX"/>
              </w:rPr>
              <w:t>Ley de Conservación de la Vida Silvestre N°7317 y su reglamento (Decreto Ejecutivo N°40548).</w:t>
            </w:r>
          </w:p>
          <w:p w14:paraId="5CC4A92F" w14:textId="77777777" w:rsidR="00CF5281" w:rsidRPr="00CF5281" w:rsidRDefault="00CF5281" w:rsidP="00CF5281">
            <w:pPr>
              <w:pStyle w:val="Prrafodelista"/>
              <w:numPr>
                <w:ilvl w:val="0"/>
                <w:numId w:val="32"/>
              </w:numPr>
              <w:jc w:val="both"/>
              <w:rPr>
                <w:sz w:val="24"/>
                <w:szCs w:val="24"/>
                <w:lang w:val="es-MX"/>
              </w:rPr>
            </w:pPr>
            <w:r w:rsidRPr="00CF5281">
              <w:rPr>
                <w:sz w:val="24"/>
                <w:szCs w:val="24"/>
                <w:lang w:val="es-MX"/>
              </w:rPr>
              <w:t>Ley Orgánica del Ambiente N°7554</w:t>
            </w:r>
          </w:p>
          <w:p w14:paraId="69BF60B1" w14:textId="2E1F0D68" w:rsidR="006063FA" w:rsidRDefault="00CF5281" w:rsidP="006063FA">
            <w:pPr>
              <w:pStyle w:val="Prrafodelista"/>
              <w:numPr>
                <w:ilvl w:val="0"/>
                <w:numId w:val="32"/>
              </w:numPr>
              <w:jc w:val="both"/>
              <w:rPr>
                <w:sz w:val="24"/>
                <w:szCs w:val="24"/>
                <w:lang w:val="es-MX"/>
              </w:rPr>
            </w:pPr>
            <w:r w:rsidRPr="00CF5281">
              <w:rPr>
                <w:sz w:val="24"/>
                <w:szCs w:val="24"/>
                <w:lang w:val="es-MX"/>
              </w:rPr>
              <w:t>Ley Forestal N°7575</w:t>
            </w:r>
          </w:p>
          <w:p w14:paraId="38EAC83B" w14:textId="77777777" w:rsidR="00743BF7" w:rsidRDefault="00743BF7" w:rsidP="00743BF7">
            <w:pPr>
              <w:jc w:val="both"/>
              <w:rPr>
                <w:sz w:val="24"/>
                <w:szCs w:val="24"/>
                <w:lang w:val="es-MX"/>
              </w:rPr>
            </w:pPr>
          </w:p>
          <w:p w14:paraId="7D7A9DC4" w14:textId="70241B5D" w:rsidR="00743BF7" w:rsidRPr="00743BF7" w:rsidRDefault="00743BF7" w:rsidP="00743BF7">
            <w:pPr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E</w:t>
            </w:r>
            <w:r w:rsidR="00B12A14">
              <w:rPr>
                <w:sz w:val="24"/>
                <w:szCs w:val="24"/>
                <w:lang w:val="es-MX"/>
              </w:rPr>
              <w:t>s</w:t>
            </w:r>
            <w:r>
              <w:rPr>
                <w:sz w:val="24"/>
                <w:szCs w:val="24"/>
                <w:lang w:val="es-MX"/>
              </w:rPr>
              <w:t xml:space="preserve"> requisito </w:t>
            </w:r>
            <w:r w:rsidR="00855AAF">
              <w:rPr>
                <w:sz w:val="24"/>
                <w:szCs w:val="24"/>
                <w:lang w:val="es-MX"/>
              </w:rPr>
              <w:t xml:space="preserve">obligatorio y transversal a todo el clico de vida (inscripción, desarrollo </w:t>
            </w:r>
            <w:r w:rsidR="00E87036">
              <w:rPr>
                <w:sz w:val="24"/>
                <w:szCs w:val="24"/>
                <w:lang w:val="es-MX"/>
              </w:rPr>
              <w:t>y cierre del proyecto o iniciativa)</w:t>
            </w:r>
            <w:r w:rsidR="00855AAF">
              <w:rPr>
                <w:sz w:val="24"/>
                <w:szCs w:val="24"/>
                <w:lang w:val="es-MX"/>
              </w:rPr>
              <w:t xml:space="preserve"> d</w:t>
            </w:r>
            <w:r w:rsidR="00E87036">
              <w:rPr>
                <w:sz w:val="24"/>
                <w:szCs w:val="24"/>
                <w:lang w:val="es-MX"/>
              </w:rPr>
              <w:t>el</w:t>
            </w:r>
            <w:r w:rsidR="00B12A14">
              <w:rPr>
                <w:sz w:val="24"/>
                <w:szCs w:val="24"/>
                <w:lang w:val="es-MX"/>
              </w:rPr>
              <w:t xml:space="preserve"> proceso de participación del PBAE</w:t>
            </w:r>
            <w:r w:rsidR="003C1B9B">
              <w:rPr>
                <w:sz w:val="24"/>
                <w:szCs w:val="24"/>
                <w:lang w:val="es-MX"/>
              </w:rPr>
              <w:t>-Categoría Biodiversidad cumplir el marco legal ambiental nacional.</w:t>
            </w:r>
          </w:p>
          <w:p w14:paraId="4569F532" w14:textId="77777777" w:rsidR="00A54E0B" w:rsidRDefault="00A54E0B" w:rsidP="00A54E0B">
            <w:pPr>
              <w:pStyle w:val="Prrafodelista"/>
              <w:jc w:val="both"/>
              <w:rPr>
                <w:sz w:val="24"/>
                <w:szCs w:val="24"/>
                <w:lang w:val="es-MX"/>
              </w:rPr>
            </w:pPr>
          </w:p>
          <w:p w14:paraId="31FFDAA3" w14:textId="7290FE12" w:rsidR="006063FA" w:rsidRPr="006063FA" w:rsidRDefault="006063FA" w:rsidP="006063FA">
            <w:pPr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El Comité Técnico de la categoría Biodiversidad puede solicitar aclaraciones, requisitos</w:t>
            </w:r>
            <w:r w:rsidR="008C53D6">
              <w:rPr>
                <w:sz w:val="24"/>
                <w:szCs w:val="24"/>
                <w:lang w:val="es-MX"/>
              </w:rPr>
              <w:t xml:space="preserve"> legales o rectificaciones conforme el ordenamiento jurídico vigente durante la evaluación del presente informe final de ejecución. </w:t>
            </w:r>
            <w:r w:rsidR="00F74C19">
              <w:rPr>
                <w:sz w:val="24"/>
                <w:szCs w:val="24"/>
                <w:lang w:val="es-MX"/>
              </w:rPr>
              <w:t>En caso de incumplimiento demostrado</w:t>
            </w:r>
            <w:r w:rsidR="0001402E">
              <w:rPr>
                <w:sz w:val="24"/>
                <w:szCs w:val="24"/>
                <w:lang w:val="es-MX"/>
              </w:rPr>
              <w:t xml:space="preserve"> se recurrirá a la eventual denegatoria del galardón.</w:t>
            </w:r>
          </w:p>
          <w:p w14:paraId="11F308C9" w14:textId="532E8647" w:rsidR="00C50008" w:rsidRDefault="00C50008" w:rsidP="00393E4E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574969C9" w14:textId="77777777" w:rsidR="00D2753B" w:rsidRDefault="00D2753B" w:rsidP="00021AAF">
      <w:pPr>
        <w:spacing w:after="0" w:line="240" w:lineRule="auto"/>
        <w:rPr>
          <w:b/>
          <w:bCs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6"/>
        <w:gridCol w:w="1276"/>
        <w:gridCol w:w="1322"/>
      </w:tblGrid>
      <w:tr w:rsidR="00D24771" w14:paraId="7B60A3BC" w14:textId="650EEB80" w:rsidTr="00336D2D">
        <w:tc>
          <w:tcPr>
            <w:tcW w:w="7366" w:type="dxa"/>
            <w:shd w:val="clear" w:color="auto" w:fill="153D63" w:themeFill="text2" w:themeFillTint="E6"/>
          </w:tcPr>
          <w:p w14:paraId="48BC5048" w14:textId="619BC755" w:rsidR="00D24771" w:rsidRPr="00021AAF" w:rsidRDefault="00336D2D" w:rsidP="00021AAF">
            <w:pPr>
              <w:pStyle w:val="Prrafodelista"/>
              <w:numPr>
                <w:ilvl w:val="0"/>
                <w:numId w:val="33"/>
              </w:numPr>
              <w:rPr>
                <w:b/>
                <w:bCs/>
                <w:sz w:val="24"/>
                <w:szCs w:val="24"/>
                <w:lang w:val="es-MX"/>
              </w:rPr>
            </w:pPr>
            <w:bookmarkStart w:id="0" w:name="_Hlk215576311"/>
            <w:r w:rsidRPr="00021AAF">
              <w:rPr>
                <w:b/>
                <w:bCs/>
                <w:sz w:val="24"/>
                <w:szCs w:val="24"/>
                <w:lang w:val="es-MX"/>
              </w:rPr>
              <w:lastRenderedPageBreak/>
              <w:t>Parámetros de evaluación</w:t>
            </w:r>
            <w:r w:rsidR="00775CB6" w:rsidRPr="00021AAF">
              <w:rPr>
                <w:b/>
                <w:bCs/>
                <w:sz w:val="24"/>
                <w:szCs w:val="24"/>
                <w:lang w:val="es-MX"/>
              </w:rPr>
              <w:t xml:space="preserve"> </w:t>
            </w:r>
            <w:r w:rsidR="002C3CD5" w:rsidRPr="00021AAF">
              <w:rPr>
                <w:b/>
                <w:bCs/>
                <w:sz w:val="24"/>
                <w:szCs w:val="24"/>
                <w:lang w:val="es-MX"/>
              </w:rPr>
              <w:t xml:space="preserve">sobre </w:t>
            </w:r>
            <w:r w:rsidR="001F0F6B" w:rsidRPr="00021AAF">
              <w:rPr>
                <w:b/>
                <w:bCs/>
                <w:sz w:val="24"/>
                <w:szCs w:val="24"/>
                <w:lang w:val="es-MX"/>
              </w:rPr>
              <w:t>información general</w:t>
            </w:r>
            <w:r w:rsidR="00C50CC5" w:rsidRPr="00021AAF">
              <w:rPr>
                <w:b/>
                <w:bCs/>
                <w:sz w:val="24"/>
                <w:szCs w:val="24"/>
                <w:lang w:val="es-MX"/>
              </w:rPr>
              <w:t xml:space="preserve"> del proyecto o iniciativa</w:t>
            </w:r>
            <w:r w:rsidR="00AF4D78" w:rsidRPr="00021AAF">
              <w:rPr>
                <w:b/>
                <w:bCs/>
                <w:sz w:val="24"/>
                <w:szCs w:val="24"/>
                <w:lang w:val="es-MX"/>
              </w:rPr>
              <w:t>.</w:t>
            </w:r>
          </w:p>
        </w:tc>
        <w:tc>
          <w:tcPr>
            <w:tcW w:w="1276" w:type="dxa"/>
            <w:shd w:val="clear" w:color="auto" w:fill="153D63" w:themeFill="text2" w:themeFillTint="E6"/>
          </w:tcPr>
          <w:p w14:paraId="29052A8B" w14:textId="56093FC6" w:rsidR="00D24771" w:rsidRDefault="0050794E" w:rsidP="00D37148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proofErr w:type="gramStart"/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Total</w:t>
            </w:r>
            <w:proofErr w:type="gramEnd"/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 de puntos</w:t>
            </w:r>
          </w:p>
        </w:tc>
        <w:tc>
          <w:tcPr>
            <w:tcW w:w="1322" w:type="dxa"/>
            <w:shd w:val="clear" w:color="auto" w:fill="153D63" w:themeFill="text2" w:themeFillTint="E6"/>
          </w:tcPr>
          <w:p w14:paraId="086D822B" w14:textId="5965DEBB" w:rsidR="00D24771" w:rsidRDefault="00FB7917" w:rsidP="00D37148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Puntos ob</w:t>
            </w:r>
            <w:r w:rsidR="0050794E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tenidos</w:t>
            </w:r>
          </w:p>
        </w:tc>
      </w:tr>
      <w:bookmarkEnd w:id="0"/>
      <w:tr w:rsidR="00D24771" w14:paraId="343FDAA3" w14:textId="50BC5E3E" w:rsidTr="00336D2D">
        <w:tc>
          <w:tcPr>
            <w:tcW w:w="7366" w:type="dxa"/>
            <w:shd w:val="clear" w:color="auto" w:fill="A5C9EB" w:themeFill="text2" w:themeFillTint="40"/>
          </w:tcPr>
          <w:p w14:paraId="09057319" w14:textId="555E0C16" w:rsidR="00D24771" w:rsidRPr="004D324E" w:rsidRDefault="00D24771" w:rsidP="00D2753B">
            <w:pPr>
              <w:pStyle w:val="Prrafodelista"/>
              <w:numPr>
                <w:ilvl w:val="0"/>
                <w:numId w:val="42"/>
              </w:numPr>
              <w:rPr>
                <w:sz w:val="24"/>
                <w:szCs w:val="24"/>
                <w:lang w:val="es-MX"/>
              </w:rPr>
            </w:pPr>
            <w:r w:rsidRPr="004D324E">
              <w:rPr>
                <w:b/>
                <w:bCs/>
                <w:sz w:val="24"/>
                <w:szCs w:val="24"/>
                <w:lang w:val="es-MX"/>
              </w:rPr>
              <w:t xml:space="preserve">Objetivo general. </w:t>
            </w:r>
            <w:r w:rsidRPr="004D324E">
              <w:rPr>
                <w:sz w:val="24"/>
                <w:szCs w:val="24"/>
                <w:lang w:val="es-MX"/>
              </w:rPr>
              <w:t>El propósito principal del proyecto o iniciativa.</w:t>
            </w:r>
          </w:p>
          <w:p w14:paraId="1051FC11" w14:textId="73B01CFE" w:rsidR="00D24771" w:rsidRPr="00057DDC" w:rsidRDefault="00D24771" w:rsidP="00057DDC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shd w:val="clear" w:color="auto" w:fill="A5C9EB" w:themeFill="text2" w:themeFillTint="40"/>
          </w:tcPr>
          <w:p w14:paraId="15C8CFE5" w14:textId="39B8EF3A" w:rsidR="00D24771" w:rsidRDefault="00D2753B" w:rsidP="005F5477">
            <w:pPr>
              <w:pStyle w:val="Prrafodelista"/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2</w:t>
            </w:r>
          </w:p>
        </w:tc>
        <w:tc>
          <w:tcPr>
            <w:tcW w:w="1322" w:type="dxa"/>
            <w:shd w:val="clear" w:color="auto" w:fill="A5C9EB" w:themeFill="text2" w:themeFillTint="40"/>
          </w:tcPr>
          <w:p w14:paraId="65784B69" w14:textId="77777777" w:rsidR="00D24771" w:rsidRDefault="00D24771" w:rsidP="005F5477">
            <w:pPr>
              <w:pStyle w:val="Prrafodelista"/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C47368" w14:paraId="0B540A1B" w14:textId="2072BA42" w:rsidTr="0035010E">
        <w:tc>
          <w:tcPr>
            <w:tcW w:w="9964" w:type="dxa"/>
            <w:gridSpan w:val="3"/>
          </w:tcPr>
          <w:p w14:paraId="6E8CB6E3" w14:textId="77777777" w:rsidR="00C47368" w:rsidRDefault="00C47368" w:rsidP="0071037B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27511136" w14:textId="77777777" w:rsidR="00C47368" w:rsidRDefault="00C47368" w:rsidP="0071037B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6C6036CA" w14:textId="77777777" w:rsidR="00C47368" w:rsidRDefault="00C47368" w:rsidP="009B6601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D24771" w14:paraId="5301BDE6" w14:textId="7A1C6EF4" w:rsidTr="00336D2D">
        <w:tc>
          <w:tcPr>
            <w:tcW w:w="7366" w:type="dxa"/>
            <w:shd w:val="clear" w:color="auto" w:fill="A5C9EB" w:themeFill="text2" w:themeFillTint="40"/>
          </w:tcPr>
          <w:p w14:paraId="7956F328" w14:textId="0C7B6DA9" w:rsidR="00D24771" w:rsidRPr="004D324E" w:rsidRDefault="00D24771" w:rsidP="004D324E">
            <w:pPr>
              <w:pStyle w:val="Prrafodelista"/>
              <w:numPr>
                <w:ilvl w:val="0"/>
                <w:numId w:val="42"/>
              </w:numPr>
              <w:rPr>
                <w:sz w:val="24"/>
                <w:szCs w:val="24"/>
                <w:lang w:val="es-MX"/>
              </w:rPr>
            </w:pPr>
            <w:r w:rsidRPr="004D324E">
              <w:rPr>
                <w:b/>
                <w:bCs/>
                <w:sz w:val="24"/>
                <w:szCs w:val="24"/>
                <w:lang w:val="es-MX"/>
              </w:rPr>
              <w:t xml:space="preserve">Objetivos específicos. </w:t>
            </w:r>
            <w:r w:rsidRPr="004D324E">
              <w:rPr>
                <w:sz w:val="24"/>
                <w:szCs w:val="24"/>
                <w:lang w:val="es-MX"/>
              </w:rPr>
              <w:t>Los pasos concretos y medibles para alcanzar el objetivo general.</w:t>
            </w:r>
          </w:p>
          <w:p w14:paraId="32146209" w14:textId="4AAAB40F" w:rsidR="00D24771" w:rsidRPr="00057DDC" w:rsidRDefault="00D24771" w:rsidP="00057DDC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shd w:val="clear" w:color="auto" w:fill="A5C9EB" w:themeFill="text2" w:themeFillTint="40"/>
          </w:tcPr>
          <w:p w14:paraId="246CF104" w14:textId="4D066945" w:rsidR="00D24771" w:rsidRDefault="00D2753B" w:rsidP="005F5477">
            <w:pPr>
              <w:pStyle w:val="Prrafodelista"/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3</w:t>
            </w:r>
          </w:p>
        </w:tc>
        <w:tc>
          <w:tcPr>
            <w:tcW w:w="1322" w:type="dxa"/>
            <w:shd w:val="clear" w:color="auto" w:fill="A5C9EB" w:themeFill="text2" w:themeFillTint="40"/>
          </w:tcPr>
          <w:p w14:paraId="2FD99215" w14:textId="77777777" w:rsidR="00D24771" w:rsidRDefault="00D24771" w:rsidP="005F5477">
            <w:pPr>
              <w:pStyle w:val="Prrafodelista"/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C47368" w14:paraId="78BA4C0D" w14:textId="57CB0620" w:rsidTr="00C746F0">
        <w:tc>
          <w:tcPr>
            <w:tcW w:w="9964" w:type="dxa"/>
            <w:gridSpan w:val="3"/>
          </w:tcPr>
          <w:p w14:paraId="206C35C0" w14:textId="77777777" w:rsidR="00C47368" w:rsidRDefault="00C47368" w:rsidP="00D37148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  <w:p w14:paraId="7256B74D" w14:textId="77777777" w:rsidR="00C47368" w:rsidRDefault="00C47368" w:rsidP="00D37148">
            <w:pPr>
              <w:pStyle w:val="Prrafodelista"/>
              <w:jc w:val="both"/>
              <w:rPr>
                <w:b/>
                <w:bCs/>
                <w:sz w:val="24"/>
                <w:szCs w:val="24"/>
                <w:lang w:val="es-MX"/>
              </w:rPr>
            </w:pPr>
          </w:p>
          <w:p w14:paraId="22B6CEAC" w14:textId="77777777" w:rsidR="00C47368" w:rsidRDefault="00C47368" w:rsidP="009B6601">
            <w:pPr>
              <w:pStyle w:val="Prrafodelista"/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D24771" w14:paraId="2E483EBA" w14:textId="64F547F2" w:rsidTr="00336D2D">
        <w:tc>
          <w:tcPr>
            <w:tcW w:w="7366" w:type="dxa"/>
            <w:shd w:val="clear" w:color="auto" w:fill="A5C9EB" w:themeFill="text2" w:themeFillTint="40"/>
          </w:tcPr>
          <w:p w14:paraId="63186FB9" w14:textId="669FEF06" w:rsidR="00D24771" w:rsidRPr="00057DDC" w:rsidRDefault="00D24771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 xml:space="preserve">Resumen ejecutivo. </w:t>
            </w:r>
            <w:r w:rsidRPr="00E81844">
              <w:rPr>
                <w:sz w:val="24"/>
                <w:szCs w:val="24"/>
                <w:lang w:val="es-MX"/>
              </w:rPr>
              <w:t xml:space="preserve">Realice un breve resumen de la </w:t>
            </w:r>
            <w:r>
              <w:rPr>
                <w:sz w:val="24"/>
                <w:szCs w:val="24"/>
                <w:lang w:val="es-MX"/>
              </w:rPr>
              <w:t>ejecución</w:t>
            </w:r>
            <w:r w:rsidRPr="00E81844">
              <w:rPr>
                <w:sz w:val="24"/>
                <w:szCs w:val="24"/>
                <w:lang w:val="es-MX"/>
              </w:rPr>
              <w:t xml:space="preserve"> del proyecto o la iniciativa</w:t>
            </w:r>
            <w:r>
              <w:rPr>
                <w:sz w:val="24"/>
                <w:szCs w:val="24"/>
                <w:lang w:val="es-MX"/>
              </w:rPr>
              <w:t xml:space="preserve"> </w:t>
            </w:r>
            <w:r w:rsidRPr="003F4E4E">
              <w:rPr>
                <w:sz w:val="24"/>
                <w:szCs w:val="24"/>
                <w:u w:val="single"/>
                <w:lang w:val="es-MX"/>
              </w:rPr>
              <w:t>indicando los resultados obtenidos según los objetivos</w:t>
            </w:r>
            <w:r>
              <w:rPr>
                <w:sz w:val="24"/>
                <w:szCs w:val="24"/>
                <w:lang w:val="es-MX"/>
              </w:rPr>
              <w:t>.</w:t>
            </w:r>
          </w:p>
          <w:p w14:paraId="1E0483FD" w14:textId="465536A2" w:rsidR="00D24771" w:rsidRPr="00FE6B09" w:rsidRDefault="00D24771" w:rsidP="00057DDC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shd w:val="clear" w:color="auto" w:fill="A5C9EB" w:themeFill="text2" w:themeFillTint="40"/>
          </w:tcPr>
          <w:p w14:paraId="0649F461" w14:textId="41E94B8C" w:rsidR="00D24771" w:rsidRDefault="000A3D65" w:rsidP="005F5477">
            <w:pPr>
              <w:pStyle w:val="Prrafodelista"/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3</w:t>
            </w:r>
          </w:p>
        </w:tc>
        <w:tc>
          <w:tcPr>
            <w:tcW w:w="1322" w:type="dxa"/>
            <w:shd w:val="clear" w:color="auto" w:fill="A5C9EB" w:themeFill="text2" w:themeFillTint="40"/>
          </w:tcPr>
          <w:p w14:paraId="30D5FC3C" w14:textId="77777777" w:rsidR="00D24771" w:rsidRDefault="00D24771" w:rsidP="005F5477">
            <w:pPr>
              <w:pStyle w:val="Prrafodelista"/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C47368" w14:paraId="7204DA83" w14:textId="24C60417" w:rsidTr="009A3CF4">
        <w:tc>
          <w:tcPr>
            <w:tcW w:w="9964" w:type="dxa"/>
            <w:gridSpan w:val="3"/>
          </w:tcPr>
          <w:p w14:paraId="091BEB3B" w14:textId="77777777" w:rsidR="00C47368" w:rsidRDefault="00C47368" w:rsidP="00E15014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  <w:p w14:paraId="0F1BED49" w14:textId="77777777" w:rsidR="00C47368" w:rsidRDefault="00C47368" w:rsidP="004D50E1">
            <w:pPr>
              <w:pStyle w:val="Prrafodelista"/>
              <w:jc w:val="both"/>
              <w:rPr>
                <w:b/>
                <w:bCs/>
                <w:sz w:val="24"/>
                <w:szCs w:val="24"/>
                <w:lang w:val="es-MX"/>
              </w:rPr>
            </w:pPr>
          </w:p>
          <w:p w14:paraId="5B97B734" w14:textId="77777777" w:rsidR="00C47368" w:rsidRDefault="00C47368" w:rsidP="009B6601">
            <w:pPr>
              <w:pStyle w:val="Prrafodelista"/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D24771" w14:paraId="0EEF0199" w14:textId="63BB743E" w:rsidTr="00336D2D">
        <w:tc>
          <w:tcPr>
            <w:tcW w:w="7366" w:type="dxa"/>
            <w:shd w:val="clear" w:color="auto" w:fill="A5C9EB" w:themeFill="text2" w:themeFillTint="40"/>
          </w:tcPr>
          <w:p w14:paraId="3F3FD584" w14:textId="11CA75B9" w:rsidR="00D24771" w:rsidRDefault="00D24771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 xml:space="preserve">Verificación del cumplimiento de la justificación. </w:t>
            </w:r>
            <w:r w:rsidRPr="00E81844">
              <w:rPr>
                <w:sz w:val="24"/>
                <w:szCs w:val="24"/>
                <w:lang w:val="es-MX"/>
              </w:rPr>
              <w:t xml:space="preserve">Explique </w:t>
            </w:r>
            <w:r>
              <w:rPr>
                <w:sz w:val="24"/>
                <w:szCs w:val="24"/>
                <w:lang w:val="es-MX"/>
              </w:rPr>
              <w:t>cómo al terminar el proyecto o la iniciativa se logró resolver o atenuar un problema, cubrir una necesidad o fortalecer la protección de la biodiversidad.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42CBC0E5" w14:textId="61EE9B71" w:rsidR="00D24771" w:rsidRDefault="000A3D65" w:rsidP="005F5477">
            <w:pPr>
              <w:pStyle w:val="Prrafodelista"/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3</w:t>
            </w:r>
          </w:p>
        </w:tc>
        <w:tc>
          <w:tcPr>
            <w:tcW w:w="1322" w:type="dxa"/>
            <w:shd w:val="clear" w:color="auto" w:fill="A5C9EB" w:themeFill="text2" w:themeFillTint="40"/>
          </w:tcPr>
          <w:p w14:paraId="2967613E" w14:textId="77777777" w:rsidR="00D24771" w:rsidRDefault="00D24771" w:rsidP="005F5477">
            <w:pPr>
              <w:pStyle w:val="Prrafodelista"/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C47368" w14:paraId="2C9BFF03" w14:textId="1D5950D0" w:rsidTr="004A4C07">
        <w:tc>
          <w:tcPr>
            <w:tcW w:w="9964" w:type="dxa"/>
            <w:gridSpan w:val="3"/>
          </w:tcPr>
          <w:p w14:paraId="621DC6DC" w14:textId="77777777" w:rsidR="00C47368" w:rsidRDefault="00C47368" w:rsidP="00E15014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  <w:p w14:paraId="067DFC01" w14:textId="77777777" w:rsidR="00C47368" w:rsidRDefault="00C47368" w:rsidP="009B6601">
            <w:pPr>
              <w:pStyle w:val="Prrafodelista"/>
              <w:jc w:val="center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0CD0FD6A" w14:textId="77777777" w:rsidR="00392651" w:rsidRDefault="00392651" w:rsidP="000C2EDD">
      <w:pPr>
        <w:rPr>
          <w:b/>
          <w:bCs/>
          <w:sz w:val="24"/>
          <w:szCs w:val="24"/>
          <w:lang w:val="es-MX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1276"/>
        <w:gridCol w:w="1322"/>
      </w:tblGrid>
      <w:tr w:rsidR="00392651" w14:paraId="0E393B3F" w14:textId="77777777" w:rsidTr="00DE7BA1">
        <w:tc>
          <w:tcPr>
            <w:tcW w:w="7366" w:type="dxa"/>
            <w:shd w:val="clear" w:color="auto" w:fill="153D63" w:themeFill="text2" w:themeFillTint="E6"/>
          </w:tcPr>
          <w:p w14:paraId="2CF6E478" w14:textId="676C0F16" w:rsidR="00392651" w:rsidRPr="00AB456E" w:rsidRDefault="008A22B4" w:rsidP="00021AAF">
            <w:pPr>
              <w:pStyle w:val="Prrafodelista"/>
              <w:numPr>
                <w:ilvl w:val="0"/>
                <w:numId w:val="33"/>
              </w:num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AB456E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Parámetros de evaluación</w:t>
            </w:r>
            <w:r w:rsidR="00C60617" w:rsidRPr="00AB456E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 sobre conservación y uso sostenible de la biodiversidad</w:t>
            </w:r>
          </w:p>
        </w:tc>
        <w:tc>
          <w:tcPr>
            <w:tcW w:w="1276" w:type="dxa"/>
            <w:shd w:val="clear" w:color="auto" w:fill="153D63" w:themeFill="text2" w:themeFillTint="E6"/>
          </w:tcPr>
          <w:p w14:paraId="16A7A47E" w14:textId="578CBABD" w:rsidR="00392651" w:rsidRPr="00DE7BA1" w:rsidRDefault="00F826AC" w:rsidP="000C2EDD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proofErr w:type="gramStart"/>
            <w:r w:rsidRPr="00DE7BA1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Total</w:t>
            </w:r>
            <w:proofErr w:type="gramEnd"/>
            <w:r w:rsidRPr="00DE7BA1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 de puntos</w:t>
            </w:r>
          </w:p>
        </w:tc>
        <w:tc>
          <w:tcPr>
            <w:tcW w:w="1322" w:type="dxa"/>
            <w:shd w:val="clear" w:color="auto" w:fill="153D63" w:themeFill="text2" w:themeFillTint="E6"/>
          </w:tcPr>
          <w:p w14:paraId="385E2188" w14:textId="1F775629" w:rsidR="00392651" w:rsidRPr="00DE7BA1" w:rsidRDefault="002472BA" w:rsidP="000C2EDD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DE7BA1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Puntos obtenidos</w:t>
            </w:r>
          </w:p>
        </w:tc>
      </w:tr>
      <w:tr w:rsidR="00392651" w14:paraId="5B2E39E4" w14:textId="77777777" w:rsidTr="00DE7BA1">
        <w:tc>
          <w:tcPr>
            <w:tcW w:w="7366" w:type="dxa"/>
            <w:shd w:val="clear" w:color="auto" w:fill="A5C9EB" w:themeFill="text2" w:themeFillTint="40"/>
          </w:tcPr>
          <w:p w14:paraId="44A29563" w14:textId="50A745A5" w:rsidR="00392651" w:rsidRPr="00B40E23" w:rsidRDefault="00BE67B1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B40E23">
              <w:rPr>
                <w:b/>
                <w:bCs/>
                <w:sz w:val="24"/>
                <w:szCs w:val="24"/>
                <w:lang w:val="es-MX"/>
              </w:rPr>
              <w:t>Contexto de ejecución</w:t>
            </w:r>
            <w:r w:rsidR="00237150" w:rsidRPr="00B40E23">
              <w:rPr>
                <w:b/>
                <w:bCs/>
                <w:sz w:val="24"/>
                <w:szCs w:val="24"/>
                <w:lang w:val="es-MX"/>
              </w:rPr>
              <w:t xml:space="preserve">. </w:t>
            </w:r>
            <w:r w:rsidR="00237150" w:rsidRPr="00B40E23">
              <w:rPr>
                <w:sz w:val="24"/>
                <w:szCs w:val="24"/>
                <w:lang w:val="es-MX"/>
              </w:rPr>
              <w:t>Realice una descripción</w:t>
            </w:r>
            <w:r w:rsidR="005A7AE0">
              <w:rPr>
                <w:sz w:val="24"/>
                <w:szCs w:val="24"/>
                <w:lang w:val="es-MX"/>
              </w:rPr>
              <w:t xml:space="preserve"> de as</w:t>
            </w:r>
            <w:r w:rsidR="008D4325">
              <w:rPr>
                <w:sz w:val="24"/>
                <w:szCs w:val="24"/>
                <w:lang w:val="es-MX"/>
              </w:rPr>
              <w:t>pectos físicos y sociales</w:t>
            </w:r>
            <w:r w:rsidR="00237150" w:rsidRPr="00B40E23">
              <w:rPr>
                <w:sz w:val="24"/>
                <w:szCs w:val="24"/>
                <w:lang w:val="es-MX"/>
              </w:rPr>
              <w:t xml:space="preserve"> </w:t>
            </w:r>
            <w:r w:rsidR="00B34FF6" w:rsidRPr="00B40E23">
              <w:rPr>
                <w:sz w:val="24"/>
                <w:szCs w:val="24"/>
                <w:lang w:val="es-MX"/>
              </w:rPr>
              <w:t>del lugar donde se realizó el proyecto o la iniciativa</w:t>
            </w:r>
            <w:r w:rsidR="0043343E" w:rsidRPr="00B40E23">
              <w:rPr>
                <w:sz w:val="24"/>
                <w:szCs w:val="24"/>
                <w:lang w:val="es-MX"/>
              </w:rPr>
              <w:t>.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2C49C4F7" w14:textId="7E0EE4DE" w:rsidR="00392651" w:rsidRDefault="00506C10" w:rsidP="009F2E2F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5</w:t>
            </w:r>
          </w:p>
        </w:tc>
        <w:tc>
          <w:tcPr>
            <w:tcW w:w="1322" w:type="dxa"/>
            <w:shd w:val="clear" w:color="auto" w:fill="A5C9EB" w:themeFill="text2" w:themeFillTint="40"/>
          </w:tcPr>
          <w:p w14:paraId="251614F1" w14:textId="77777777" w:rsidR="00392651" w:rsidRDefault="00392651" w:rsidP="009F2E2F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4431E5" w14:paraId="24E733F6" w14:textId="77777777" w:rsidTr="00CE5354">
        <w:tc>
          <w:tcPr>
            <w:tcW w:w="9964" w:type="dxa"/>
            <w:gridSpan w:val="3"/>
          </w:tcPr>
          <w:p w14:paraId="2A90206A" w14:textId="77777777" w:rsidR="004431E5" w:rsidRDefault="004431E5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76384EDB" w14:textId="77777777" w:rsidR="004431E5" w:rsidRDefault="004431E5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69362B48" w14:textId="77777777" w:rsidR="004431E5" w:rsidRDefault="004431E5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5E274F95" w14:textId="77777777" w:rsidR="004431E5" w:rsidRDefault="004431E5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1DF04080" w14:textId="77777777" w:rsidR="004431E5" w:rsidRDefault="004431E5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392651" w14:paraId="22BC8A5C" w14:textId="77777777" w:rsidTr="00F1380A">
        <w:tc>
          <w:tcPr>
            <w:tcW w:w="7366" w:type="dxa"/>
            <w:shd w:val="clear" w:color="auto" w:fill="A5C9EB" w:themeFill="text2" w:themeFillTint="40"/>
          </w:tcPr>
          <w:p w14:paraId="54C12674" w14:textId="79DFF113" w:rsidR="00392651" w:rsidRPr="00B40E23" w:rsidRDefault="00F1380A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B40E23">
              <w:rPr>
                <w:b/>
                <w:bCs/>
                <w:sz w:val="24"/>
                <w:szCs w:val="24"/>
                <w:lang w:val="es-MX"/>
              </w:rPr>
              <w:t xml:space="preserve">Área del proyecto o la iniciativa. </w:t>
            </w:r>
            <w:r w:rsidRPr="00B40E23">
              <w:rPr>
                <w:sz w:val="24"/>
                <w:szCs w:val="24"/>
                <w:lang w:val="es-MX"/>
              </w:rPr>
              <w:t>Indique el área de la superficie donde se desarrolló el proyecto o la iniciativa en metros cuadrados (m</w:t>
            </w:r>
            <w:r w:rsidRPr="00B40E23">
              <w:rPr>
                <w:sz w:val="24"/>
                <w:szCs w:val="24"/>
                <w:vertAlign w:val="superscript"/>
                <w:lang w:val="es-MX"/>
              </w:rPr>
              <w:t>2</w:t>
            </w:r>
            <w:r w:rsidRPr="00B40E23">
              <w:rPr>
                <w:sz w:val="24"/>
                <w:szCs w:val="24"/>
                <w:lang w:val="es-MX"/>
              </w:rPr>
              <w:t>).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10ED11ED" w14:textId="1C6F0F43" w:rsidR="00392651" w:rsidRDefault="00506C10" w:rsidP="009F2E2F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2</w:t>
            </w:r>
          </w:p>
        </w:tc>
        <w:tc>
          <w:tcPr>
            <w:tcW w:w="1322" w:type="dxa"/>
            <w:shd w:val="clear" w:color="auto" w:fill="A5C9EB" w:themeFill="text2" w:themeFillTint="40"/>
          </w:tcPr>
          <w:p w14:paraId="71D56625" w14:textId="77777777" w:rsidR="00392651" w:rsidRDefault="00392651" w:rsidP="009F2E2F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4431E5" w14:paraId="40537E2B" w14:textId="77777777" w:rsidTr="006D6D1C">
        <w:tc>
          <w:tcPr>
            <w:tcW w:w="9964" w:type="dxa"/>
            <w:gridSpan w:val="3"/>
            <w:shd w:val="clear" w:color="auto" w:fill="FFFFFF" w:themeFill="background1"/>
          </w:tcPr>
          <w:p w14:paraId="79B7B3A4" w14:textId="77777777" w:rsidR="004431E5" w:rsidRDefault="004431E5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72624DE7" w14:textId="77777777" w:rsidR="004431E5" w:rsidRDefault="004431E5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392651" w14:paraId="185FD256" w14:textId="77777777" w:rsidTr="00F1380A">
        <w:tc>
          <w:tcPr>
            <w:tcW w:w="7366" w:type="dxa"/>
            <w:shd w:val="clear" w:color="auto" w:fill="A5C9EB" w:themeFill="text2" w:themeFillTint="40"/>
          </w:tcPr>
          <w:p w14:paraId="7BE2E379" w14:textId="2572BB8A" w:rsidR="00AF6E85" w:rsidRPr="00AF6E85" w:rsidRDefault="005314A8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B40E23">
              <w:rPr>
                <w:b/>
                <w:bCs/>
                <w:sz w:val="24"/>
                <w:szCs w:val="24"/>
                <w:lang w:val="es-MX"/>
              </w:rPr>
              <w:t xml:space="preserve">Metodología. </w:t>
            </w:r>
            <w:r w:rsidRPr="00B40E23">
              <w:rPr>
                <w:sz w:val="24"/>
                <w:szCs w:val="24"/>
                <w:lang w:val="es-MX"/>
              </w:rPr>
              <w:t xml:space="preserve">Describa </w:t>
            </w:r>
            <w:r w:rsidR="00CF1771">
              <w:rPr>
                <w:sz w:val="24"/>
                <w:szCs w:val="24"/>
                <w:lang w:val="es-MX"/>
              </w:rPr>
              <w:t>el paso a paso</w:t>
            </w:r>
            <w:r w:rsidR="00AA7F4C">
              <w:rPr>
                <w:sz w:val="24"/>
                <w:szCs w:val="24"/>
                <w:lang w:val="es-MX"/>
              </w:rPr>
              <w:t xml:space="preserve"> que se realizó para lograr cada uno de los objetivos específicos</w:t>
            </w:r>
            <w:r w:rsidR="00BE42E9">
              <w:rPr>
                <w:sz w:val="24"/>
                <w:szCs w:val="24"/>
                <w:lang w:val="es-MX"/>
              </w:rPr>
              <w:t xml:space="preserve"> y por ende lograr el objeti</w:t>
            </w:r>
            <w:r w:rsidR="004D324E">
              <w:rPr>
                <w:sz w:val="24"/>
                <w:szCs w:val="24"/>
                <w:lang w:val="es-MX"/>
              </w:rPr>
              <w:t>v</w:t>
            </w:r>
            <w:r w:rsidR="00BE42E9">
              <w:rPr>
                <w:sz w:val="24"/>
                <w:szCs w:val="24"/>
                <w:lang w:val="es-MX"/>
              </w:rPr>
              <w:t>o general del proyecto o iniciativa.</w:t>
            </w:r>
          </w:p>
          <w:p w14:paraId="2EB479B8" w14:textId="77777777" w:rsidR="00AF6E85" w:rsidRDefault="00AF6E85" w:rsidP="00AF6E85">
            <w:pPr>
              <w:rPr>
                <w:b/>
                <w:bCs/>
                <w:sz w:val="24"/>
                <w:szCs w:val="24"/>
                <w:lang w:val="es-MX"/>
              </w:rPr>
            </w:pPr>
          </w:p>
          <w:p w14:paraId="6ABF31FC" w14:textId="09DFF4C7" w:rsidR="00A05F43" w:rsidRPr="009F4ABF" w:rsidRDefault="009F4ABF" w:rsidP="00AF6E85">
            <w:pPr>
              <w:rPr>
                <w:sz w:val="24"/>
                <w:szCs w:val="24"/>
                <w:lang w:val="es-MX"/>
              </w:rPr>
            </w:pPr>
            <w:r w:rsidRPr="009F4ABF">
              <w:rPr>
                <w:sz w:val="24"/>
                <w:szCs w:val="24"/>
                <w:lang w:val="es-MX"/>
              </w:rPr>
              <w:t>Por cada objeti</w:t>
            </w:r>
            <w:r>
              <w:rPr>
                <w:sz w:val="24"/>
                <w:szCs w:val="24"/>
                <w:lang w:val="es-MX"/>
              </w:rPr>
              <w:t>v</w:t>
            </w:r>
            <w:r w:rsidRPr="009F4ABF">
              <w:rPr>
                <w:sz w:val="24"/>
                <w:szCs w:val="24"/>
                <w:lang w:val="es-MX"/>
              </w:rPr>
              <w:t>o específic</w:t>
            </w:r>
            <w:r w:rsidR="00347B09">
              <w:rPr>
                <w:sz w:val="24"/>
                <w:szCs w:val="24"/>
                <w:lang w:val="es-MX"/>
              </w:rPr>
              <w:t>o</w:t>
            </w:r>
            <w:r w:rsidRPr="009F4ABF">
              <w:rPr>
                <w:sz w:val="24"/>
                <w:szCs w:val="24"/>
                <w:lang w:val="es-MX"/>
              </w:rPr>
              <w:t xml:space="preserve"> indicar</w:t>
            </w:r>
            <w:r w:rsidR="00A05F43" w:rsidRPr="009F4ABF">
              <w:rPr>
                <w:sz w:val="24"/>
                <w:szCs w:val="24"/>
                <w:lang w:val="es-MX"/>
              </w:rPr>
              <w:t>:</w:t>
            </w:r>
            <w:r w:rsidR="009466D0" w:rsidRPr="009F4ABF">
              <w:rPr>
                <w:sz w:val="24"/>
                <w:szCs w:val="24"/>
                <w:lang w:val="es-MX"/>
              </w:rPr>
              <w:t xml:space="preserve"> </w:t>
            </w:r>
          </w:p>
          <w:p w14:paraId="562B0452" w14:textId="06706D5B" w:rsidR="000052C7" w:rsidRPr="0023010C" w:rsidRDefault="00A05F43" w:rsidP="0048287E">
            <w:pPr>
              <w:pStyle w:val="Prrafodelista"/>
              <w:numPr>
                <w:ilvl w:val="0"/>
                <w:numId w:val="39"/>
              </w:numPr>
              <w:rPr>
                <w:sz w:val="18"/>
                <w:szCs w:val="18"/>
                <w:lang w:val="es-MX"/>
              </w:rPr>
            </w:pPr>
            <w:r w:rsidRPr="0048287E">
              <w:rPr>
                <w:sz w:val="24"/>
                <w:szCs w:val="24"/>
                <w:lang w:val="es-MX"/>
              </w:rPr>
              <w:t xml:space="preserve">Descripción de </w:t>
            </w:r>
            <w:r w:rsidR="002B275D" w:rsidRPr="0048287E">
              <w:rPr>
                <w:sz w:val="24"/>
                <w:szCs w:val="24"/>
                <w:lang w:val="es-MX"/>
              </w:rPr>
              <w:t xml:space="preserve">la secuencia de actividades realizadas </w:t>
            </w:r>
            <w:r w:rsidR="0048287E" w:rsidRPr="0023010C">
              <w:rPr>
                <w:sz w:val="18"/>
                <w:szCs w:val="18"/>
                <w:lang w:val="es-MX"/>
              </w:rPr>
              <w:t>(4 puntos)</w:t>
            </w:r>
          </w:p>
          <w:p w14:paraId="145DEB39" w14:textId="207A147B" w:rsidR="00AF6E85" w:rsidRPr="0023010C" w:rsidRDefault="000052C7" w:rsidP="0048287E">
            <w:pPr>
              <w:pStyle w:val="Prrafodelista"/>
              <w:numPr>
                <w:ilvl w:val="0"/>
                <w:numId w:val="39"/>
              </w:numPr>
              <w:rPr>
                <w:sz w:val="18"/>
                <w:szCs w:val="18"/>
                <w:lang w:val="es-MX"/>
              </w:rPr>
            </w:pPr>
            <w:r w:rsidRPr="0048287E">
              <w:rPr>
                <w:sz w:val="24"/>
                <w:szCs w:val="24"/>
                <w:lang w:val="es-MX"/>
              </w:rPr>
              <w:t xml:space="preserve">Las </w:t>
            </w:r>
            <w:r w:rsidR="002B275D" w:rsidRPr="0048287E">
              <w:rPr>
                <w:sz w:val="24"/>
                <w:szCs w:val="24"/>
                <w:lang w:val="es-MX"/>
              </w:rPr>
              <w:t>herramientas o técnicas utilizadas</w:t>
            </w:r>
            <w:r w:rsidR="00C70318">
              <w:rPr>
                <w:sz w:val="24"/>
                <w:szCs w:val="24"/>
                <w:lang w:val="es-MX"/>
              </w:rPr>
              <w:t xml:space="preserve"> </w:t>
            </w:r>
            <w:r w:rsidR="00C70318" w:rsidRPr="0023010C">
              <w:rPr>
                <w:sz w:val="18"/>
                <w:szCs w:val="18"/>
                <w:lang w:val="es-MX"/>
              </w:rPr>
              <w:t>(4 puntos)</w:t>
            </w:r>
          </w:p>
          <w:p w14:paraId="3614BB12" w14:textId="39B93CE5" w:rsidR="000052C7" w:rsidRPr="0048287E" w:rsidRDefault="005006EA" w:rsidP="0048287E">
            <w:pPr>
              <w:pStyle w:val="Prrafodelista"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48287E">
              <w:rPr>
                <w:sz w:val="24"/>
                <w:szCs w:val="24"/>
                <w:lang w:val="es-MX"/>
              </w:rPr>
              <w:t xml:space="preserve">Si </w:t>
            </w:r>
            <w:r w:rsidR="008606A0">
              <w:rPr>
                <w:sz w:val="24"/>
                <w:szCs w:val="24"/>
                <w:lang w:val="es-MX"/>
              </w:rPr>
              <w:t>hubo que hacer cambios al plan de trabajo</w:t>
            </w:r>
            <w:r w:rsidRPr="0048287E">
              <w:rPr>
                <w:sz w:val="24"/>
                <w:szCs w:val="24"/>
                <w:lang w:val="es-MX"/>
              </w:rPr>
              <w:t xml:space="preserve"> durante la ejecución del proyecto o iniciativa</w:t>
            </w:r>
            <w:r w:rsidR="008606A0">
              <w:rPr>
                <w:sz w:val="24"/>
                <w:szCs w:val="24"/>
                <w:lang w:val="es-MX"/>
              </w:rPr>
              <w:t xml:space="preserve"> </w:t>
            </w:r>
            <w:r w:rsidR="00EE655F">
              <w:rPr>
                <w:sz w:val="24"/>
                <w:szCs w:val="24"/>
                <w:lang w:val="es-MX"/>
              </w:rPr>
              <w:t xml:space="preserve">explicar los motivos </w:t>
            </w:r>
            <w:r w:rsidR="00EE6DDF" w:rsidRPr="0023010C">
              <w:rPr>
                <w:sz w:val="18"/>
                <w:szCs w:val="18"/>
                <w:lang w:val="es-MX"/>
              </w:rPr>
              <w:t>(2 puntos)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54597E99" w14:textId="57DBEFE7" w:rsidR="00392651" w:rsidRDefault="00506C10" w:rsidP="009F2E2F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10</w:t>
            </w:r>
          </w:p>
        </w:tc>
        <w:tc>
          <w:tcPr>
            <w:tcW w:w="1322" w:type="dxa"/>
            <w:shd w:val="clear" w:color="auto" w:fill="A5C9EB" w:themeFill="text2" w:themeFillTint="40"/>
          </w:tcPr>
          <w:p w14:paraId="085AA45A" w14:textId="77777777" w:rsidR="00392651" w:rsidRDefault="00392651" w:rsidP="009F2E2F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D447F4" w14:paraId="2EB02B5C" w14:textId="77777777" w:rsidTr="00FB7DE0">
        <w:tc>
          <w:tcPr>
            <w:tcW w:w="9964" w:type="dxa"/>
            <w:gridSpan w:val="3"/>
          </w:tcPr>
          <w:p w14:paraId="6CD2C555" w14:textId="4192363B" w:rsidR="0090664F" w:rsidRPr="00D55445" w:rsidRDefault="0090664F" w:rsidP="000C2EDD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 w:rsidRPr="00D55445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 xml:space="preserve">Objetivo específico 1. </w:t>
            </w:r>
          </w:p>
          <w:p w14:paraId="628FBA99" w14:textId="77777777" w:rsidR="00D55445" w:rsidRPr="00D55445" w:rsidRDefault="00D55445" w:rsidP="000C2EDD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</w:p>
          <w:p w14:paraId="102CA3BB" w14:textId="68D29978" w:rsidR="00D55445" w:rsidRPr="00D55445" w:rsidRDefault="00D55445" w:rsidP="000C2EDD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 w:rsidRPr="00D55445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Objetivo específico 2.</w:t>
            </w:r>
          </w:p>
          <w:p w14:paraId="7A20E044" w14:textId="77777777" w:rsidR="00D55445" w:rsidRPr="00D55445" w:rsidRDefault="00D55445" w:rsidP="000C2EDD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</w:p>
          <w:p w14:paraId="2C9B69A7" w14:textId="0C68EB31" w:rsidR="00D55445" w:rsidRPr="00D55445" w:rsidRDefault="00D55445" w:rsidP="000C2EDD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 w:rsidRPr="00D55445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Objetivo específico 3.</w:t>
            </w:r>
          </w:p>
          <w:p w14:paraId="50E9A6C8" w14:textId="77777777" w:rsidR="00D447F4" w:rsidRDefault="00D447F4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596980" w14:paraId="0CEA25E9" w14:textId="77777777" w:rsidTr="00D335B3">
        <w:tc>
          <w:tcPr>
            <w:tcW w:w="7366" w:type="dxa"/>
            <w:shd w:val="clear" w:color="auto" w:fill="A5C9EB" w:themeFill="text2" w:themeFillTint="40"/>
          </w:tcPr>
          <w:p w14:paraId="2F70A8AD" w14:textId="5FF3396A" w:rsidR="008F283C" w:rsidRPr="008F283C" w:rsidRDefault="00D335B3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B40E23">
              <w:rPr>
                <w:b/>
                <w:bCs/>
                <w:sz w:val="24"/>
                <w:szCs w:val="24"/>
                <w:lang w:val="es-MX"/>
              </w:rPr>
              <w:t xml:space="preserve">Evidencias metodológicas. </w:t>
            </w:r>
            <w:r w:rsidR="00F7429C" w:rsidRPr="00F7429C">
              <w:rPr>
                <w:sz w:val="24"/>
                <w:szCs w:val="24"/>
                <w:lang w:val="es-MX"/>
              </w:rPr>
              <w:t>Insertar o p</w:t>
            </w:r>
            <w:r w:rsidR="00795D38" w:rsidRPr="00F7429C">
              <w:rPr>
                <w:sz w:val="24"/>
                <w:szCs w:val="24"/>
                <w:lang w:val="es-MX"/>
              </w:rPr>
              <w:t>egar</w:t>
            </w:r>
            <w:r w:rsidR="00795D38" w:rsidRPr="00B40E23">
              <w:rPr>
                <w:sz w:val="24"/>
                <w:szCs w:val="24"/>
                <w:lang w:val="es-MX"/>
              </w:rPr>
              <w:t xml:space="preserve"> en este espacio </w:t>
            </w:r>
            <w:r w:rsidR="003A33E3">
              <w:rPr>
                <w:sz w:val="24"/>
                <w:szCs w:val="24"/>
                <w:lang w:val="es-MX"/>
              </w:rPr>
              <w:t>imágenes, tablas o gráficos</w:t>
            </w:r>
            <w:r w:rsidR="00795D38" w:rsidRPr="00B40E23">
              <w:rPr>
                <w:sz w:val="24"/>
                <w:szCs w:val="24"/>
                <w:lang w:val="es-MX"/>
              </w:rPr>
              <w:t xml:space="preserve"> </w:t>
            </w:r>
            <w:r w:rsidR="00707ED5" w:rsidRPr="00B40E23">
              <w:rPr>
                <w:sz w:val="24"/>
                <w:szCs w:val="24"/>
                <w:lang w:val="es-MX"/>
              </w:rPr>
              <w:t>que prueban que el proyecto se ejecutó siguiendo la metodología</w:t>
            </w:r>
            <w:r w:rsidR="00AB211B">
              <w:rPr>
                <w:sz w:val="24"/>
                <w:szCs w:val="24"/>
                <w:lang w:val="es-MX"/>
              </w:rPr>
              <w:t xml:space="preserve"> antes descrita</w:t>
            </w:r>
            <w:r w:rsidR="00EB1F2B" w:rsidRPr="00B40E23">
              <w:rPr>
                <w:sz w:val="24"/>
                <w:szCs w:val="24"/>
                <w:lang w:val="es-MX"/>
              </w:rPr>
              <w:t>. Estas evidencias</w:t>
            </w:r>
            <w:r w:rsidR="00707ED5" w:rsidRPr="00B40E23">
              <w:rPr>
                <w:sz w:val="24"/>
                <w:szCs w:val="24"/>
                <w:lang w:val="es-MX"/>
              </w:rPr>
              <w:t xml:space="preserve"> demuestran cómo se realizó el trabajo</w:t>
            </w:r>
            <w:r w:rsidR="00714BDB" w:rsidRPr="00B40E23">
              <w:rPr>
                <w:sz w:val="24"/>
                <w:szCs w:val="24"/>
                <w:lang w:val="es-MX"/>
              </w:rPr>
              <w:t xml:space="preserve">. </w:t>
            </w:r>
          </w:p>
          <w:p w14:paraId="35AF18FD" w14:textId="77777777" w:rsidR="00596980" w:rsidRDefault="00714BDB" w:rsidP="008F283C">
            <w:pPr>
              <w:pStyle w:val="Prrafodelista"/>
              <w:rPr>
                <w:sz w:val="24"/>
                <w:szCs w:val="24"/>
                <w:lang w:val="es-MX"/>
              </w:rPr>
            </w:pPr>
            <w:r w:rsidRPr="00B40E23">
              <w:rPr>
                <w:sz w:val="24"/>
                <w:szCs w:val="24"/>
                <w:lang w:val="es-MX"/>
              </w:rPr>
              <w:t>E</w:t>
            </w:r>
            <w:r w:rsidR="00AC14EB" w:rsidRPr="00B40E23">
              <w:rPr>
                <w:sz w:val="24"/>
                <w:szCs w:val="24"/>
                <w:lang w:val="es-MX"/>
              </w:rPr>
              <w:t>jemplo</w:t>
            </w:r>
            <w:r w:rsidRPr="00B40E23">
              <w:rPr>
                <w:sz w:val="24"/>
                <w:szCs w:val="24"/>
                <w:lang w:val="es-MX"/>
              </w:rPr>
              <w:t>s</w:t>
            </w:r>
            <w:r w:rsidR="00AC14EB" w:rsidRPr="00B40E23">
              <w:rPr>
                <w:sz w:val="24"/>
                <w:szCs w:val="24"/>
                <w:lang w:val="es-MX"/>
              </w:rPr>
              <w:t xml:space="preserve">: </w:t>
            </w:r>
            <w:r w:rsidR="00F63594" w:rsidRPr="00B40E23">
              <w:rPr>
                <w:sz w:val="24"/>
                <w:szCs w:val="24"/>
                <w:lang w:val="es-MX"/>
              </w:rPr>
              <w:t xml:space="preserve">cronograma, </w:t>
            </w:r>
            <w:r w:rsidR="00421CB7" w:rsidRPr="00B40E23">
              <w:rPr>
                <w:sz w:val="24"/>
                <w:szCs w:val="24"/>
                <w:lang w:val="es-MX"/>
              </w:rPr>
              <w:t xml:space="preserve">programas de </w:t>
            </w:r>
            <w:r w:rsidR="003E5C80" w:rsidRPr="00B40E23">
              <w:rPr>
                <w:sz w:val="24"/>
                <w:szCs w:val="24"/>
                <w:lang w:val="es-MX"/>
              </w:rPr>
              <w:t xml:space="preserve">eventos, </w:t>
            </w:r>
            <w:r w:rsidR="002D5F4F" w:rsidRPr="00B40E23">
              <w:rPr>
                <w:sz w:val="24"/>
                <w:szCs w:val="24"/>
                <w:lang w:val="es-MX"/>
              </w:rPr>
              <w:t>notas de campo, fotografías, minutas de reuniones</w:t>
            </w:r>
            <w:r w:rsidR="00C31A95" w:rsidRPr="00B40E23">
              <w:rPr>
                <w:sz w:val="24"/>
                <w:szCs w:val="24"/>
                <w:lang w:val="es-MX"/>
              </w:rPr>
              <w:t>, enlace de video</w:t>
            </w:r>
            <w:r w:rsidR="00BC0E1A" w:rsidRPr="00B40E23">
              <w:rPr>
                <w:sz w:val="24"/>
                <w:szCs w:val="24"/>
                <w:lang w:val="es-MX"/>
              </w:rPr>
              <w:t>,</w:t>
            </w:r>
            <w:r w:rsidR="00303C65">
              <w:rPr>
                <w:sz w:val="24"/>
                <w:szCs w:val="24"/>
                <w:lang w:val="es-MX"/>
              </w:rPr>
              <w:t xml:space="preserve"> entre otros.</w:t>
            </w:r>
          </w:p>
          <w:p w14:paraId="59E938F8" w14:textId="77777777" w:rsidR="00924840" w:rsidRDefault="00924840" w:rsidP="008F283C">
            <w:pPr>
              <w:pStyle w:val="Prrafodelista"/>
              <w:rPr>
                <w:sz w:val="24"/>
                <w:szCs w:val="24"/>
                <w:lang w:val="es-MX"/>
              </w:rPr>
            </w:pPr>
          </w:p>
          <w:p w14:paraId="052DCA98" w14:textId="7C5F6690" w:rsidR="00924840" w:rsidRPr="001D081B" w:rsidRDefault="00347B09" w:rsidP="0092484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</w:t>
            </w:r>
            <w:r w:rsidR="00924840" w:rsidRPr="001D081B">
              <w:rPr>
                <w:sz w:val="24"/>
                <w:szCs w:val="24"/>
                <w:lang w:val="es-MX"/>
              </w:rPr>
              <w:t xml:space="preserve">ada evidencia </w:t>
            </w:r>
            <w:r w:rsidR="00D119FB">
              <w:rPr>
                <w:sz w:val="24"/>
                <w:szCs w:val="24"/>
                <w:lang w:val="es-MX"/>
              </w:rPr>
              <w:t>debe</w:t>
            </w:r>
            <w:r w:rsidR="00924840" w:rsidRPr="001D081B">
              <w:rPr>
                <w:sz w:val="24"/>
                <w:szCs w:val="24"/>
                <w:lang w:val="es-MX"/>
              </w:rPr>
              <w:t>:</w:t>
            </w:r>
          </w:p>
          <w:p w14:paraId="663B1D73" w14:textId="68A53224" w:rsidR="00FD7E2E" w:rsidRPr="00347B09" w:rsidRDefault="00D119FB" w:rsidP="00347B09">
            <w:pPr>
              <w:pStyle w:val="Prrafodelista"/>
              <w:numPr>
                <w:ilvl w:val="0"/>
                <w:numId w:val="40"/>
              </w:numPr>
              <w:rPr>
                <w:sz w:val="24"/>
                <w:szCs w:val="24"/>
                <w:lang w:val="es-MX"/>
              </w:rPr>
            </w:pPr>
            <w:r w:rsidRPr="00347B09">
              <w:rPr>
                <w:sz w:val="24"/>
                <w:szCs w:val="24"/>
                <w:lang w:val="es-MX"/>
              </w:rPr>
              <w:t xml:space="preserve">Demostrar </w:t>
            </w:r>
            <w:r w:rsidR="00BF1A07" w:rsidRPr="00347B09">
              <w:rPr>
                <w:sz w:val="24"/>
                <w:szCs w:val="24"/>
                <w:lang w:val="es-MX"/>
              </w:rPr>
              <w:t xml:space="preserve">la metodología descrita en el punto </w:t>
            </w:r>
            <w:r w:rsidR="00347B09" w:rsidRPr="00347B09">
              <w:rPr>
                <w:sz w:val="24"/>
                <w:szCs w:val="24"/>
                <w:lang w:val="es-MX"/>
              </w:rPr>
              <w:t xml:space="preserve">anterior </w:t>
            </w:r>
            <w:r w:rsidR="00347B09" w:rsidRPr="00347B09">
              <w:rPr>
                <w:sz w:val="18"/>
                <w:szCs w:val="18"/>
                <w:lang w:val="es-MX"/>
              </w:rPr>
              <w:t>(8 puntos)</w:t>
            </w:r>
          </w:p>
          <w:p w14:paraId="670BB23F" w14:textId="401C3300" w:rsidR="00924840" w:rsidRPr="00347B09" w:rsidRDefault="00924840" w:rsidP="00347B09">
            <w:pPr>
              <w:pStyle w:val="Prrafodelista"/>
              <w:numPr>
                <w:ilvl w:val="0"/>
                <w:numId w:val="40"/>
              </w:numPr>
              <w:rPr>
                <w:sz w:val="24"/>
                <w:szCs w:val="24"/>
                <w:lang w:val="es-MX"/>
              </w:rPr>
            </w:pPr>
            <w:r w:rsidRPr="00347B09">
              <w:rPr>
                <w:sz w:val="24"/>
                <w:szCs w:val="24"/>
                <w:lang w:val="es-MX"/>
              </w:rPr>
              <w:t>T</w:t>
            </w:r>
            <w:r w:rsidR="00D119FB" w:rsidRPr="00347B09">
              <w:rPr>
                <w:sz w:val="24"/>
                <w:szCs w:val="24"/>
                <w:lang w:val="es-MX"/>
              </w:rPr>
              <w:t>ener t</w:t>
            </w:r>
            <w:r w:rsidRPr="00347B09">
              <w:rPr>
                <w:sz w:val="24"/>
                <w:szCs w:val="24"/>
                <w:lang w:val="es-MX"/>
              </w:rPr>
              <w:t>ítulo que describe brevemente lo que muestra la imagen o tabla</w:t>
            </w:r>
            <w:r w:rsidR="00347B09" w:rsidRPr="00347B09">
              <w:rPr>
                <w:sz w:val="24"/>
                <w:szCs w:val="24"/>
                <w:lang w:val="es-MX"/>
              </w:rPr>
              <w:t xml:space="preserve"> </w:t>
            </w:r>
            <w:r w:rsidR="00347B09" w:rsidRPr="00347B09">
              <w:rPr>
                <w:sz w:val="18"/>
                <w:szCs w:val="18"/>
                <w:lang w:val="es-MX"/>
              </w:rPr>
              <w:t>(2 puntos)</w:t>
            </w:r>
            <w:r w:rsidRPr="00347B09">
              <w:rPr>
                <w:sz w:val="24"/>
                <w:szCs w:val="24"/>
                <w:lang w:val="es-MX"/>
              </w:rPr>
              <w:t>.</w:t>
            </w:r>
          </w:p>
          <w:p w14:paraId="3F3523BA" w14:textId="6E24F0C9" w:rsidR="001D081B" w:rsidRPr="00924840" w:rsidRDefault="001D081B" w:rsidP="00924840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shd w:val="clear" w:color="auto" w:fill="A5C9EB" w:themeFill="text2" w:themeFillTint="40"/>
          </w:tcPr>
          <w:p w14:paraId="74A874E7" w14:textId="352DAF63" w:rsidR="00596980" w:rsidRDefault="00506C10" w:rsidP="009F2E2F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10</w:t>
            </w:r>
          </w:p>
        </w:tc>
        <w:tc>
          <w:tcPr>
            <w:tcW w:w="1322" w:type="dxa"/>
            <w:shd w:val="clear" w:color="auto" w:fill="A5C9EB" w:themeFill="text2" w:themeFillTint="40"/>
          </w:tcPr>
          <w:p w14:paraId="7D99B60E" w14:textId="77777777" w:rsidR="00596980" w:rsidRDefault="00596980" w:rsidP="009F2E2F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400F2A" w14:paraId="24169679" w14:textId="77777777" w:rsidTr="00D13339">
        <w:tc>
          <w:tcPr>
            <w:tcW w:w="9964" w:type="dxa"/>
            <w:gridSpan w:val="3"/>
          </w:tcPr>
          <w:p w14:paraId="0FB0BC88" w14:textId="4F984BA6" w:rsidR="00303C65" w:rsidRPr="00D55445" w:rsidRDefault="00303C65" w:rsidP="00303C65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 xml:space="preserve">Evidencia </w:t>
            </w:r>
            <w:r w:rsidR="005D3A57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metodoló</w:t>
            </w:r>
            <w:r w:rsidR="00924840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 xml:space="preserve">gica 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o</w:t>
            </w:r>
            <w:r w:rsidRPr="00D55445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 xml:space="preserve">bjetivo específico 1. </w:t>
            </w:r>
          </w:p>
          <w:p w14:paraId="0A3D683B" w14:textId="77777777" w:rsidR="00303C65" w:rsidRPr="00D55445" w:rsidRDefault="00303C65" w:rsidP="00303C65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</w:p>
          <w:p w14:paraId="70D44319" w14:textId="5B1CC406" w:rsidR="00303C65" w:rsidRPr="00D55445" w:rsidRDefault="00303C65" w:rsidP="00303C65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 xml:space="preserve">Evidencia </w:t>
            </w:r>
            <w:r w:rsidR="00924840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 xml:space="preserve">metodológica 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o</w:t>
            </w:r>
            <w:r w:rsidRPr="00D55445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bjetivo específico 2.</w:t>
            </w:r>
          </w:p>
          <w:p w14:paraId="1A1F019B" w14:textId="77777777" w:rsidR="00303C65" w:rsidRPr="00D55445" w:rsidRDefault="00303C65" w:rsidP="00303C65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</w:p>
          <w:p w14:paraId="328D63F6" w14:textId="7E9395EE" w:rsidR="00303C65" w:rsidRPr="00D55445" w:rsidRDefault="00303C65" w:rsidP="00303C65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Evidencia</w:t>
            </w:r>
            <w:r w:rsidR="00924840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 xml:space="preserve"> metodológica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 xml:space="preserve"> o</w:t>
            </w:r>
            <w:r w:rsidRPr="00D55445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bjetivo específico 3.</w:t>
            </w:r>
          </w:p>
          <w:p w14:paraId="2AA8AD8C" w14:textId="5723B3AC" w:rsidR="00400F2A" w:rsidRDefault="00400F2A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596980" w14:paraId="7583E454" w14:textId="77777777" w:rsidTr="00CF53CC">
        <w:tc>
          <w:tcPr>
            <w:tcW w:w="7366" w:type="dxa"/>
            <w:shd w:val="clear" w:color="auto" w:fill="A5C9EB" w:themeFill="text2" w:themeFillTint="40"/>
          </w:tcPr>
          <w:p w14:paraId="51CD13B7" w14:textId="77777777" w:rsidR="008A0E7F" w:rsidRPr="008A0E7F" w:rsidRDefault="00D335B3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F66BA9">
              <w:rPr>
                <w:b/>
                <w:bCs/>
                <w:sz w:val="24"/>
                <w:szCs w:val="24"/>
                <w:lang w:val="es-MX"/>
              </w:rPr>
              <w:t>Resultados.</w:t>
            </w:r>
            <w:r w:rsidR="00E13948" w:rsidRPr="00F66BA9">
              <w:rPr>
                <w:b/>
                <w:bCs/>
                <w:sz w:val="24"/>
                <w:szCs w:val="24"/>
                <w:lang w:val="es-MX"/>
              </w:rPr>
              <w:t xml:space="preserve"> </w:t>
            </w:r>
            <w:r w:rsidR="005F40C8" w:rsidRPr="00D72F4D">
              <w:rPr>
                <w:sz w:val="24"/>
                <w:szCs w:val="24"/>
                <w:lang w:val="es-MX"/>
              </w:rPr>
              <w:t xml:space="preserve">Esta es la sección más importante del informe, su propósito es presentar de manera </w:t>
            </w:r>
            <w:r w:rsidR="001E751A" w:rsidRPr="00D72F4D">
              <w:rPr>
                <w:sz w:val="24"/>
                <w:szCs w:val="24"/>
                <w:lang w:val="es-MX"/>
              </w:rPr>
              <w:t xml:space="preserve">objetiva y clara los </w:t>
            </w:r>
            <w:r w:rsidR="00C372AE" w:rsidRPr="00D72F4D">
              <w:rPr>
                <w:sz w:val="24"/>
                <w:szCs w:val="24"/>
                <w:lang w:val="es-MX"/>
              </w:rPr>
              <w:t xml:space="preserve">hallazgos o </w:t>
            </w:r>
            <w:r w:rsidR="00860E09" w:rsidRPr="00D72F4D">
              <w:rPr>
                <w:sz w:val="24"/>
                <w:szCs w:val="24"/>
                <w:lang w:val="es-MX"/>
              </w:rPr>
              <w:t>hechos alcanzados</w:t>
            </w:r>
            <w:r w:rsidR="00531DCD" w:rsidRPr="00D72F4D">
              <w:rPr>
                <w:sz w:val="24"/>
                <w:szCs w:val="24"/>
                <w:lang w:val="es-MX"/>
              </w:rPr>
              <w:t xml:space="preserve"> mediante una </w:t>
            </w:r>
            <w:r w:rsidR="00531DCD" w:rsidRPr="00D72F4D">
              <w:rPr>
                <w:sz w:val="24"/>
                <w:szCs w:val="24"/>
                <w:lang w:val="es-MX"/>
              </w:rPr>
              <w:lastRenderedPageBreak/>
              <w:t>redacción con</w:t>
            </w:r>
            <w:r w:rsidR="002324D9" w:rsidRPr="00D72F4D">
              <w:rPr>
                <w:sz w:val="24"/>
                <w:szCs w:val="24"/>
                <w:lang w:val="es-MX"/>
              </w:rPr>
              <w:t>cisa, evitando la prosa excesivamente florida</w:t>
            </w:r>
            <w:r w:rsidR="0028113E" w:rsidRPr="00D72F4D">
              <w:rPr>
                <w:sz w:val="24"/>
                <w:szCs w:val="24"/>
                <w:lang w:val="es-MX"/>
              </w:rPr>
              <w:t>.</w:t>
            </w:r>
            <w:r w:rsidR="00BE0B7E">
              <w:rPr>
                <w:sz w:val="24"/>
                <w:szCs w:val="24"/>
                <w:lang w:val="es-MX"/>
              </w:rPr>
              <w:t xml:space="preserve"> </w:t>
            </w:r>
          </w:p>
          <w:p w14:paraId="7CE51EFC" w14:textId="77777777" w:rsidR="008A0E7F" w:rsidRDefault="008A0E7F" w:rsidP="008A0E7F">
            <w:pPr>
              <w:pStyle w:val="Prrafodelista"/>
              <w:rPr>
                <w:sz w:val="24"/>
                <w:szCs w:val="24"/>
                <w:lang w:val="es-MX"/>
              </w:rPr>
            </w:pPr>
          </w:p>
          <w:p w14:paraId="5B077697" w14:textId="77777777" w:rsidR="00F66BA9" w:rsidRDefault="00C04C8C" w:rsidP="00964ED6">
            <w:pPr>
              <w:pStyle w:val="Prrafodelista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Los criterios de evaluación de</w:t>
            </w:r>
            <w:r w:rsidR="004C7394">
              <w:rPr>
                <w:sz w:val="24"/>
                <w:szCs w:val="24"/>
                <w:lang w:val="es-MX"/>
              </w:rPr>
              <w:t xml:space="preserve"> los resultados son:</w:t>
            </w:r>
          </w:p>
          <w:p w14:paraId="54D36C60" w14:textId="551ED816" w:rsidR="004C7394" w:rsidRDefault="004C7394" w:rsidP="009E418E">
            <w:pPr>
              <w:pStyle w:val="Prrafodelista"/>
              <w:numPr>
                <w:ilvl w:val="0"/>
                <w:numId w:val="41"/>
              </w:numPr>
              <w:rPr>
                <w:sz w:val="24"/>
                <w:szCs w:val="24"/>
                <w:lang w:val="es-MX"/>
              </w:rPr>
            </w:pPr>
            <w:r w:rsidRPr="004B0D52">
              <w:rPr>
                <w:b/>
                <w:bCs/>
                <w:sz w:val="24"/>
                <w:szCs w:val="24"/>
                <w:lang w:val="es-MX"/>
              </w:rPr>
              <w:t>Efectividad</w:t>
            </w:r>
            <w:r w:rsidR="001B0552" w:rsidRPr="004B0D52">
              <w:rPr>
                <w:b/>
                <w:bCs/>
                <w:sz w:val="24"/>
                <w:szCs w:val="24"/>
                <w:lang w:val="es-MX"/>
              </w:rPr>
              <w:t>:</w:t>
            </w:r>
            <w:r w:rsidR="001B0552">
              <w:rPr>
                <w:sz w:val="24"/>
                <w:szCs w:val="24"/>
                <w:lang w:val="es-MX"/>
              </w:rPr>
              <w:t xml:space="preserve"> </w:t>
            </w:r>
            <w:r w:rsidR="00B43E5C">
              <w:rPr>
                <w:sz w:val="24"/>
                <w:szCs w:val="24"/>
                <w:lang w:val="es-MX"/>
              </w:rPr>
              <w:t>Demostrar que el proyecto o iniciativa</w:t>
            </w:r>
            <w:r w:rsidR="002F278B">
              <w:rPr>
                <w:sz w:val="24"/>
                <w:szCs w:val="24"/>
                <w:lang w:val="es-MX"/>
              </w:rPr>
              <w:t xml:space="preserve"> cumplió lo que se propuso mediante los objetivos</w:t>
            </w:r>
            <w:r w:rsidR="00F90E39">
              <w:rPr>
                <w:sz w:val="24"/>
                <w:szCs w:val="24"/>
                <w:lang w:val="es-MX"/>
              </w:rPr>
              <w:t xml:space="preserve"> </w:t>
            </w:r>
            <w:r w:rsidR="00F90E39" w:rsidRPr="00F90E39">
              <w:rPr>
                <w:sz w:val="18"/>
                <w:szCs w:val="18"/>
                <w:lang w:val="es-MX"/>
              </w:rPr>
              <w:t>(3 puntos)</w:t>
            </w:r>
            <w:r w:rsidR="002F278B">
              <w:rPr>
                <w:sz w:val="24"/>
                <w:szCs w:val="24"/>
                <w:lang w:val="es-MX"/>
              </w:rPr>
              <w:t>.</w:t>
            </w:r>
          </w:p>
          <w:p w14:paraId="5C78E78B" w14:textId="4CE2E169" w:rsidR="00AE2309" w:rsidRDefault="00DA1DF8" w:rsidP="009E418E">
            <w:pPr>
              <w:pStyle w:val="Prrafodelista"/>
              <w:numPr>
                <w:ilvl w:val="0"/>
                <w:numId w:val="41"/>
              </w:numPr>
              <w:rPr>
                <w:sz w:val="24"/>
                <w:szCs w:val="24"/>
                <w:lang w:val="es-MX"/>
              </w:rPr>
            </w:pPr>
            <w:r w:rsidRPr="004B0D52">
              <w:rPr>
                <w:b/>
                <w:bCs/>
                <w:sz w:val="24"/>
                <w:szCs w:val="24"/>
                <w:lang w:val="es-MX"/>
              </w:rPr>
              <w:t>C</w:t>
            </w:r>
            <w:r w:rsidR="00AE2309" w:rsidRPr="004B0D52">
              <w:rPr>
                <w:b/>
                <w:bCs/>
                <w:sz w:val="24"/>
                <w:szCs w:val="24"/>
                <w:lang w:val="es-MX"/>
              </w:rPr>
              <w:t>oherencia y claridad:</w:t>
            </w:r>
            <w:r w:rsidR="00AE2309">
              <w:rPr>
                <w:sz w:val="24"/>
                <w:szCs w:val="24"/>
                <w:lang w:val="es-MX"/>
              </w:rPr>
              <w:t xml:space="preserve"> </w:t>
            </w:r>
            <w:r w:rsidR="004B0D52">
              <w:rPr>
                <w:sz w:val="24"/>
                <w:szCs w:val="24"/>
                <w:lang w:val="es-MX"/>
              </w:rPr>
              <w:t>L</w:t>
            </w:r>
            <w:r w:rsidR="00DB296A">
              <w:rPr>
                <w:sz w:val="24"/>
                <w:szCs w:val="24"/>
                <w:lang w:val="es-MX"/>
              </w:rPr>
              <w:t xml:space="preserve">os resultados </w:t>
            </w:r>
            <w:r w:rsidR="001A6A07">
              <w:rPr>
                <w:sz w:val="24"/>
                <w:szCs w:val="24"/>
                <w:lang w:val="es-MX"/>
              </w:rPr>
              <w:t>presentados son una consecuencia lógica de la metodología descrita, cada resultado es respaldado por evidencias claras, el lenguaje</w:t>
            </w:r>
            <w:r w:rsidR="008A19CB">
              <w:rPr>
                <w:sz w:val="24"/>
                <w:szCs w:val="24"/>
                <w:lang w:val="es-MX"/>
              </w:rPr>
              <w:t xml:space="preserve"> es formal y directo</w:t>
            </w:r>
            <w:r w:rsidR="00FD0CEA">
              <w:rPr>
                <w:sz w:val="24"/>
                <w:szCs w:val="24"/>
                <w:lang w:val="es-MX"/>
              </w:rPr>
              <w:t xml:space="preserve"> y los verificadores están correctamente titulados</w:t>
            </w:r>
            <w:r w:rsidR="00F90E39">
              <w:rPr>
                <w:sz w:val="24"/>
                <w:szCs w:val="24"/>
                <w:lang w:val="es-MX"/>
              </w:rPr>
              <w:t xml:space="preserve"> </w:t>
            </w:r>
            <w:r w:rsidR="00F90E39" w:rsidRPr="00F90E39">
              <w:rPr>
                <w:sz w:val="18"/>
                <w:szCs w:val="18"/>
                <w:lang w:val="es-MX"/>
              </w:rPr>
              <w:t>(3 puntos)</w:t>
            </w:r>
            <w:r w:rsidR="00FD0CEA">
              <w:rPr>
                <w:sz w:val="24"/>
                <w:szCs w:val="24"/>
                <w:lang w:val="es-MX"/>
              </w:rPr>
              <w:t>.</w:t>
            </w:r>
          </w:p>
          <w:p w14:paraId="078C7CB9" w14:textId="6F0C6990" w:rsidR="00FB6C50" w:rsidRDefault="00FB6C50" w:rsidP="009E418E">
            <w:pPr>
              <w:pStyle w:val="Prrafodelista"/>
              <w:numPr>
                <w:ilvl w:val="0"/>
                <w:numId w:val="41"/>
              </w:numPr>
              <w:rPr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Impacto inicial:</w:t>
            </w:r>
            <w:r>
              <w:rPr>
                <w:sz w:val="24"/>
                <w:szCs w:val="24"/>
                <w:lang w:val="es-MX"/>
              </w:rPr>
              <w:t xml:space="preserve"> </w:t>
            </w:r>
            <w:r w:rsidR="00C442B5">
              <w:rPr>
                <w:sz w:val="24"/>
                <w:szCs w:val="24"/>
                <w:lang w:val="es-MX"/>
              </w:rPr>
              <w:t>El efecto o beneficio inmediato que el resultado ha tenido en la organización</w:t>
            </w:r>
            <w:r w:rsidR="008D1863">
              <w:rPr>
                <w:sz w:val="24"/>
                <w:szCs w:val="24"/>
                <w:lang w:val="es-MX"/>
              </w:rPr>
              <w:t xml:space="preserve"> o propiedad</w:t>
            </w:r>
            <w:r w:rsidR="00F90E39">
              <w:rPr>
                <w:sz w:val="24"/>
                <w:szCs w:val="24"/>
                <w:lang w:val="es-MX"/>
              </w:rPr>
              <w:t xml:space="preserve"> </w:t>
            </w:r>
            <w:r w:rsidR="00F90E39" w:rsidRPr="00F90E39">
              <w:rPr>
                <w:sz w:val="18"/>
                <w:szCs w:val="18"/>
                <w:lang w:val="es-MX"/>
              </w:rPr>
              <w:t>(3 puntos)</w:t>
            </w:r>
            <w:r w:rsidR="008D1863">
              <w:rPr>
                <w:sz w:val="24"/>
                <w:szCs w:val="24"/>
                <w:lang w:val="es-MX"/>
              </w:rPr>
              <w:t>.</w:t>
            </w:r>
          </w:p>
          <w:p w14:paraId="07D65699" w14:textId="4784AA60" w:rsidR="00EA10E7" w:rsidRPr="00AE2309" w:rsidRDefault="00EA10E7" w:rsidP="009E418E">
            <w:pPr>
              <w:pStyle w:val="Prrafodelista"/>
              <w:numPr>
                <w:ilvl w:val="0"/>
                <w:numId w:val="41"/>
              </w:numPr>
              <w:rPr>
                <w:sz w:val="24"/>
                <w:szCs w:val="24"/>
                <w:lang w:val="es-MX"/>
              </w:rPr>
            </w:pPr>
            <w:r w:rsidRPr="005F3DDF">
              <w:rPr>
                <w:b/>
                <w:bCs/>
                <w:sz w:val="24"/>
                <w:szCs w:val="24"/>
                <w:lang w:val="es-MX"/>
              </w:rPr>
              <w:t>Gestión de desviaciones:</w:t>
            </w:r>
            <w:r>
              <w:rPr>
                <w:sz w:val="24"/>
                <w:szCs w:val="24"/>
                <w:lang w:val="es-MX"/>
              </w:rPr>
              <w:t xml:space="preserve"> </w:t>
            </w:r>
            <w:r w:rsidR="005F3DDF">
              <w:rPr>
                <w:sz w:val="24"/>
                <w:szCs w:val="24"/>
                <w:lang w:val="es-MX"/>
              </w:rPr>
              <w:t>E</w:t>
            </w:r>
            <w:r w:rsidR="00EA0D78">
              <w:rPr>
                <w:sz w:val="24"/>
                <w:szCs w:val="24"/>
                <w:lang w:val="es-MX"/>
              </w:rPr>
              <w:t>ste criterio asegura la transparencia y el aprendizaje. Si un objetivo no se alcanzó</w:t>
            </w:r>
            <w:r w:rsidR="00965670">
              <w:rPr>
                <w:sz w:val="24"/>
                <w:szCs w:val="24"/>
                <w:lang w:val="es-MX"/>
              </w:rPr>
              <w:t xml:space="preserve"> se debe proporcionar una justificación clara y lógica de por qué no se alcanzaron ciertos resultados</w:t>
            </w:r>
            <w:r w:rsidR="00F90E39">
              <w:rPr>
                <w:sz w:val="24"/>
                <w:szCs w:val="24"/>
                <w:lang w:val="es-MX"/>
              </w:rPr>
              <w:t xml:space="preserve"> </w:t>
            </w:r>
            <w:r w:rsidR="00F90E39" w:rsidRPr="00F90E39">
              <w:rPr>
                <w:sz w:val="18"/>
                <w:szCs w:val="18"/>
                <w:lang w:val="es-MX"/>
              </w:rPr>
              <w:t>(3 puntos)</w:t>
            </w:r>
            <w:r w:rsidR="00965670">
              <w:rPr>
                <w:sz w:val="24"/>
                <w:szCs w:val="24"/>
                <w:lang w:val="es-MX"/>
              </w:rPr>
              <w:t>.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44C4F277" w14:textId="154D3A32" w:rsidR="00596980" w:rsidRDefault="00506C10" w:rsidP="009F2E2F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lastRenderedPageBreak/>
              <w:t>1</w:t>
            </w:r>
            <w:r w:rsidR="007A5E7B">
              <w:rPr>
                <w:b/>
                <w:bCs/>
                <w:sz w:val="24"/>
                <w:szCs w:val="24"/>
                <w:lang w:val="es-MX"/>
              </w:rPr>
              <w:t>2</w:t>
            </w:r>
          </w:p>
        </w:tc>
        <w:tc>
          <w:tcPr>
            <w:tcW w:w="1322" w:type="dxa"/>
            <w:shd w:val="clear" w:color="auto" w:fill="A5C9EB" w:themeFill="text2" w:themeFillTint="40"/>
          </w:tcPr>
          <w:p w14:paraId="529692A0" w14:textId="77777777" w:rsidR="00596980" w:rsidRDefault="00596980" w:rsidP="009F2E2F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400F2A" w14:paraId="5670924F" w14:textId="77777777" w:rsidTr="00D769E2">
        <w:tc>
          <w:tcPr>
            <w:tcW w:w="9964" w:type="dxa"/>
            <w:gridSpan w:val="3"/>
          </w:tcPr>
          <w:p w14:paraId="51538E58" w14:textId="523B4A31" w:rsidR="005F3DDF" w:rsidRDefault="00D85C98" w:rsidP="00613C65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Resultado o</w:t>
            </w:r>
            <w:r w:rsidR="00613C65" w:rsidRPr="00D55445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bjetivo específico 1.</w:t>
            </w:r>
          </w:p>
          <w:p w14:paraId="3FA4EC58" w14:textId="429B0D21" w:rsidR="00613C65" w:rsidRPr="00D55445" w:rsidRDefault="00613C65" w:rsidP="00613C65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 w:rsidRPr="00D55445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 xml:space="preserve"> </w:t>
            </w:r>
          </w:p>
          <w:p w14:paraId="1FE9E549" w14:textId="51C42A1B" w:rsidR="00613C65" w:rsidRPr="00D55445" w:rsidRDefault="00D85C98" w:rsidP="00613C65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Resultado o</w:t>
            </w:r>
            <w:r w:rsidR="00613C65" w:rsidRPr="00D55445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bjetivo específico 2.</w:t>
            </w:r>
          </w:p>
          <w:p w14:paraId="6B0DF536" w14:textId="77777777" w:rsidR="00613C65" w:rsidRPr="00D55445" w:rsidRDefault="00613C65" w:rsidP="00613C65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</w:p>
          <w:p w14:paraId="118514B4" w14:textId="06E1CE3D" w:rsidR="00613C65" w:rsidRPr="00D55445" w:rsidRDefault="00D85C98" w:rsidP="00613C65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Resultado o</w:t>
            </w:r>
            <w:r w:rsidR="00613C65" w:rsidRPr="00D55445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bjetivo específico 3.</w:t>
            </w:r>
          </w:p>
          <w:p w14:paraId="559BD614" w14:textId="77777777" w:rsidR="00B40E23" w:rsidRDefault="00B40E23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596980" w14:paraId="3AA9166F" w14:textId="77777777" w:rsidTr="00CF53CC">
        <w:tc>
          <w:tcPr>
            <w:tcW w:w="7366" w:type="dxa"/>
            <w:shd w:val="clear" w:color="auto" w:fill="A5C9EB" w:themeFill="text2" w:themeFillTint="40"/>
          </w:tcPr>
          <w:p w14:paraId="74BC4E87" w14:textId="10EB6F37" w:rsidR="008D592B" w:rsidRPr="008D592B" w:rsidRDefault="00D335B3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A77787">
              <w:rPr>
                <w:b/>
                <w:bCs/>
                <w:sz w:val="24"/>
                <w:szCs w:val="24"/>
                <w:lang w:val="es-MX"/>
              </w:rPr>
              <w:t>Evidencias de los resultados.</w:t>
            </w:r>
            <w:r w:rsidR="00235338">
              <w:rPr>
                <w:b/>
                <w:bCs/>
                <w:sz w:val="24"/>
                <w:szCs w:val="24"/>
                <w:lang w:val="es-MX"/>
              </w:rPr>
              <w:t xml:space="preserve"> </w:t>
            </w:r>
            <w:r w:rsidR="00C925F5" w:rsidRPr="00B40E23">
              <w:rPr>
                <w:sz w:val="24"/>
                <w:szCs w:val="24"/>
                <w:lang w:val="es-MX"/>
              </w:rPr>
              <w:t>P</w:t>
            </w:r>
            <w:r w:rsidR="001826EA">
              <w:rPr>
                <w:sz w:val="24"/>
                <w:szCs w:val="24"/>
                <w:lang w:val="es-MX"/>
              </w:rPr>
              <w:t>resenta</w:t>
            </w:r>
            <w:r w:rsidR="00C925F5" w:rsidRPr="00B40E23">
              <w:rPr>
                <w:sz w:val="24"/>
                <w:szCs w:val="24"/>
                <w:lang w:val="es-MX"/>
              </w:rPr>
              <w:t xml:space="preserve">r en este espacio los </w:t>
            </w:r>
            <w:r w:rsidR="001826EA">
              <w:rPr>
                <w:sz w:val="24"/>
                <w:szCs w:val="24"/>
                <w:lang w:val="es-MX"/>
              </w:rPr>
              <w:t>datos</w:t>
            </w:r>
            <w:r w:rsidR="003B1367">
              <w:rPr>
                <w:sz w:val="24"/>
                <w:szCs w:val="24"/>
                <w:lang w:val="es-MX"/>
              </w:rPr>
              <w:t xml:space="preserve">, documentos o </w:t>
            </w:r>
            <w:r w:rsidR="001826EA">
              <w:rPr>
                <w:sz w:val="24"/>
                <w:szCs w:val="24"/>
                <w:lang w:val="es-MX"/>
              </w:rPr>
              <w:t>i</w:t>
            </w:r>
            <w:r w:rsidR="00503632">
              <w:rPr>
                <w:sz w:val="24"/>
                <w:szCs w:val="24"/>
                <w:lang w:val="es-MX"/>
              </w:rPr>
              <w:t>mágenes</w:t>
            </w:r>
            <w:r w:rsidR="00C925F5" w:rsidRPr="00B40E23">
              <w:rPr>
                <w:sz w:val="24"/>
                <w:szCs w:val="24"/>
                <w:lang w:val="es-MX"/>
              </w:rPr>
              <w:t xml:space="preserve"> </w:t>
            </w:r>
            <w:r w:rsidR="003B1367">
              <w:rPr>
                <w:sz w:val="24"/>
                <w:szCs w:val="24"/>
                <w:lang w:val="es-MX"/>
              </w:rPr>
              <w:t>de los resultados por objetivos.</w:t>
            </w:r>
            <w:r w:rsidR="00C925F5" w:rsidRPr="00B40E23">
              <w:rPr>
                <w:sz w:val="24"/>
                <w:szCs w:val="24"/>
                <w:lang w:val="es-MX"/>
              </w:rPr>
              <w:t xml:space="preserve"> </w:t>
            </w:r>
          </w:p>
          <w:p w14:paraId="2C443428" w14:textId="77777777" w:rsidR="00596980" w:rsidRDefault="00C925F5" w:rsidP="008D592B">
            <w:pPr>
              <w:pStyle w:val="Prrafodelista"/>
              <w:rPr>
                <w:sz w:val="24"/>
                <w:szCs w:val="24"/>
                <w:lang w:val="es-MX"/>
              </w:rPr>
            </w:pPr>
            <w:r w:rsidRPr="00B40E23">
              <w:rPr>
                <w:sz w:val="24"/>
                <w:szCs w:val="24"/>
                <w:lang w:val="es-MX"/>
              </w:rPr>
              <w:t xml:space="preserve">Ejemplos: </w:t>
            </w:r>
            <w:r w:rsidR="007311F5">
              <w:rPr>
                <w:sz w:val="24"/>
                <w:szCs w:val="24"/>
                <w:lang w:val="es-MX"/>
              </w:rPr>
              <w:t>Datos (t</w:t>
            </w:r>
            <w:r w:rsidR="008D592B">
              <w:rPr>
                <w:sz w:val="24"/>
                <w:szCs w:val="24"/>
                <w:lang w:val="es-MX"/>
              </w:rPr>
              <w:t>ablas</w:t>
            </w:r>
            <w:r w:rsidR="007311F5">
              <w:rPr>
                <w:sz w:val="24"/>
                <w:szCs w:val="24"/>
                <w:lang w:val="es-MX"/>
              </w:rPr>
              <w:t xml:space="preserve"> o </w:t>
            </w:r>
            <w:r w:rsidR="008D592B">
              <w:rPr>
                <w:sz w:val="24"/>
                <w:szCs w:val="24"/>
                <w:lang w:val="es-MX"/>
              </w:rPr>
              <w:t>cuadros</w:t>
            </w:r>
            <w:r w:rsidR="007311F5">
              <w:rPr>
                <w:sz w:val="24"/>
                <w:szCs w:val="24"/>
                <w:lang w:val="es-MX"/>
              </w:rPr>
              <w:t>)</w:t>
            </w:r>
            <w:r w:rsidR="008D592B">
              <w:rPr>
                <w:sz w:val="24"/>
                <w:szCs w:val="24"/>
                <w:lang w:val="es-MX"/>
              </w:rPr>
              <w:t>,</w:t>
            </w:r>
            <w:r w:rsidRPr="00B40E23">
              <w:rPr>
                <w:sz w:val="24"/>
                <w:szCs w:val="24"/>
                <w:lang w:val="es-MX"/>
              </w:rPr>
              <w:t xml:space="preserve"> fotografías</w:t>
            </w:r>
            <w:r w:rsidR="005B3BFC">
              <w:rPr>
                <w:sz w:val="24"/>
                <w:szCs w:val="24"/>
                <w:lang w:val="es-MX"/>
              </w:rPr>
              <w:t xml:space="preserve"> o enlaces de </w:t>
            </w:r>
            <w:r w:rsidR="008D592B">
              <w:rPr>
                <w:sz w:val="24"/>
                <w:szCs w:val="24"/>
                <w:lang w:val="es-MX"/>
              </w:rPr>
              <w:t>videos, bitácoras</w:t>
            </w:r>
            <w:r w:rsidR="005B3BFC">
              <w:rPr>
                <w:sz w:val="24"/>
                <w:szCs w:val="24"/>
                <w:lang w:val="es-MX"/>
              </w:rPr>
              <w:t xml:space="preserve"> y </w:t>
            </w:r>
            <w:r w:rsidRPr="00B40E23">
              <w:rPr>
                <w:sz w:val="24"/>
                <w:szCs w:val="24"/>
                <w:lang w:val="es-MX"/>
              </w:rPr>
              <w:t>documentos</w:t>
            </w:r>
            <w:r w:rsidR="005B3BFC">
              <w:rPr>
                <w:sz w:val="24"/>
                <w:szCs w:val="24"/>
                <w:lang w:val="es-MX"/>
              </w:rPr>
              <w:t>.</w:t>
            </w:r>
          </w:p>
          <w:p w14:paraId="23DAA6DC" w14:textId="77777777" w:rsidR="00C20452" w:rsidRDefault="00C20452" w:rsidP="008D592B">
            <w:pPr>
              <w:pStyle w:val="Prrafodelista"/>
              <w:rPr>
                <w:sz w:val="24"/>
                <w:szCs w:val="24"/>
                <w:lang w:val="es-MX"/>
              </w:rPr>
            </w:pPr>
          </w:p>
          <w:p w14:paraId="16400D2E" w14:textId="77777777" w:rsidR="00C20452" w:rsidRPr="001D081B" w:rsidRDefault="00C20452" w:rsidP="00C2045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</w:t>
            </w:r>
            <w:r w:rsidRPr="001D081B">
              <w:rPr>
                <w:sz w:val="24"/>
                <w:szCs w:val="24"/>
                <w:lang w:val="es-MX"/>
              </w:rPr>
              <w:t xml:space="preserve">ada evidencia </w:t>
            </w:r>
            <w:r>
              <w:rPr>
                <w:sz w:val="24"/>
                <w:szCs w:val="24"/>
                <w:lang w:val="es-MX"/>
              </w:rPr>
              <w:t>debe</w:t>
            </w:r>
            <w:r w:rsidRPr="001D081B">
              <w:rPr>
                <w:sz w:val="24"/>
                <w:szCs w:val="24"/>
                <w:lang w:val="es-MX"/>
              </w:rPr>
              <w:t>:</w:t>
            </w:r>
          </w:p>
          <w:p w14:paraId="32466D96" w14:textId="3140686B" w:rsidR="00C20452" w:rsidRPr="00347B09" w:rsidRDefault="00C20452" w:rsidP="00C20452">
            <w:pPr>
              <w:pStyle w:val="Prrafodelista"/>
              <w:numPr>
                <w:ilvl w:val="0"/>
                <w:numId w:val="40"/>
              </w:numPr>
              <w:rPr>
                <w:sz w:val="24"/>
                <w:szCs w:val="24"/>
                <w:lang w:val="es-MX"/>
              </w:rPr>
            </w:pPr>
            <w:r w:rsidRPr="00347B09">
              <w:rPr>
                <w:sz w:val="24"/>
                <w:szCs w:val="24"/>
                <w:lang w:val="es-MX"/>
              </w:rPr>
              <w:t xml:space="preserve">Demostrar </w:t>
            </w:r>
            <w:r>
              <w:rPr>
                <w:sz w:val="24"/>
                <w:szCs w:val="24"/>
                <w:lang w:val="es-MX"/>
              </w:rPr>
              <w:t>el resultado</w:t>
            </w:r>
            <w:r w:rsidRPr="00347B09">
              <w:rPr>
                <w:sz w:val="24"/>
                <w:szCs w:val="24"/>
                <w:lang w:val="es-MX"/>
              </w:rPr>
              <w:t xml:space="preserve"> descrit</w:t>
            </w:r>
            <w:r>
              <w:rPr>
                <w:sz w:val="24"/>
                <w:szCs w:val="24"/>
                <w:lang w:val="es-MX"/>
              </w:rPr>
              <w:t>o</w:t>
            </w:r>
            <w:r w:rsidRPr="00347B09">
              <w:rPr>
                <w:sz w:val="24"/>
                <w:szCs w:val="24"/>
                <w:lang w:val="es-MX"/>
              </w:rPr>
              <w:t xml:space="preserve"> en el punto anterior </w:t>
            </w:r>
            <w:r w:rsidRPr="00347B09">
              <w:rPr>
                <w:sz w:val="18"/>
                <w:szCs w:val="18"/>
                <w:lang w:val="es-MX"/>
              </w:rPr>
              <w:t>(8 puntos)</w:t>
            </w:r>
          </w:p>
          <w:p w14:paraId="52E6DF18" w14:textId="77777777" w:rsidR="00C20452" w:rsidRPr="00347B09" w:rsidRDefault="00C20452" w:rsidP="00C20452">
            <w:pPr>
              <w:pStyle w:val="Prrafodelista"/>
              <w:numPr>
                <w:ilvl w:val="0"/>
                <w:numId w:val="40"/>
              </w:numPr>
              <w:rPr>
                <w:sz w:val="24"/>
                <w:szCs w:val="24"/>
                <w:lang w:val="es-MX"/>
              </w:rPr>
            </w:pPr>
            <w:r w:rsidRPr="00347B09">
              <w:rPr>
                <w:sz w:val="24"/>
                <w:szCs w:val="24"/>
                <w:lang w:val="es-MX"/>
              </w:rPr>
              <w:t xml:space="preserve">Tener título que describe brevemente lo que muestra la imagen o tabla </w:t>
            </w:r>
            <w:r w:rsidRPr="00347B09">
              <w:rPr>
                <w:sz w:val="18"/>
                <w:szCs w:val="18"/>
                <w:lang w:val="es-MX"/>
              </w:rPr>
              <w:t>(2 puntos)</w:t>
            </w:r>
            <w:r w:rsidRPr="00347B09">
              <w:rPr>
                <w:sz w:val="24"/>
                <w:szCs w:val="24"/>
                <w:lang w:val="es-MX"/>
              </w:rPr>
              <w:t>.</w:t>
            </w:r>
          </w:p>
          <w:p w14:paraId="4FB5B120" w14:textId="42737E56" w:rsidR="00C20452" w:rsidRPr="00A77787" w:rsidRDefault="00C20452" w:rsidP="008D592B">
            <w:pPr>
              <w:pStyle w:val="Prrafodelista"/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  <w:shd w:val="clear" w:color="auto" w:fill="A5C9EB" w:themeFill="text2" w:themeFillTint="40"/>
          </w:tcPr>
          <w:p w14:paraId="0858F311" w14:textId="743E5BDC" w:rsidR="00596980" w:rsidRDefault="00506C10" w:rsidP="009F2E2F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1</w:t>
            </w:r>
            <w:r w:rsidR="007A5E7B">
              <w:rPr>
                <w:b/>
                <w:bCs/>
                <w:sz w:val="24"/>
                <w:szCs w:val="24"/>
                <w:lang w:val="es-MX"/>
              </w:rPr>
              <w:t>2</w:t>
            </w:r>
          </w:p>
        </w:tc>
        <w:tc>
          <w:tcPr>
            <w:tcW w:w="1322" w:type="dxa"/>
            <w:shd w:val="clear" w:color="auto" w:fill="A5C9EB" w:themeFill="text2" w:themeFillTint="40"/>
          </w:tcPr>
          <w:p w14:paraId="57718FDE" w14:textId="77777777" w:rsidR="00596980" w:rsidRDefault="00596980" w:rsidP="009F2E2F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4D686D" w14:paraId="1C50B97B" w14:textId="77777777" w:rsidTr="004D686D">
        <w:tc>
          <w:tcPr>
            <w:tcW w:w="9964" w:type="dxa"/>
            <w:gridSpan w:val="3"/>
            <w:shd w:val="clear" w:color="auto" w:fill="FFFFFF" w:themeFill="background1"/>
          </w:tcPr>
          <w:p w14:paraId="4AE259A7" w14:textId="4DCD0567" w:rsidR="006866AB" w:rsidRDefault="006866AB" w:rsidP="006866AB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Evidencia resultado o</w:t>
            </w:r>
            <w:r w:rsidRPr="00D55445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bjetivo específico 1.</w:t>
            </w:r>
          </w:p>
          <w:p w14:paraId="68962DA3" w14:textId="77777777" w:rsidR="006866AB" w:rsidRPr="00D55445" w:rsidRDefault="006866AB" w:rsidP="006866AB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 w:rsidRPr="00D55445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 xml:space="preserve"> </w:t>
            </w:r>
          </w:p>
          <w:p w14:paraId="6461BB7A" w14:textId="7BFD7F23" w:rsidR="006866AB" w:rsidRPr="00D55445" w:rsidRDefault="006866AB" w:rsidP="006866AB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Evidencia resultado o</w:t>
            </w:r>
            <w:r w:rsidRPr="00D55445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bjetivo específico 2.</w:t>
            </w:r>
          </w:p>
          <w:p w14:paraId="14621B6D" w14:textId="77777777" w:rsidR="006866AB" w:rsidRPr="00D55445" w:rsidRDefault="006866AB" w:rsidP="006866AB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</w:p>
          <w:p w14:paraId="12C2F1DA" w14:textId="04927008" w:rsidR="006866AB" w:rsidRPr="00D55445" w:rsidRDefault="006866AB" w:rsidP="006866AB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Evidencia resultado o</w:t>
            </w:r>
            <w:r w:rsidRPr="00D55445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bjetivo específico 3.</w:t>
            </w:r>
          </w:p>
          <w:p w14:paraId="51073388" w14:textId="6921A5CB" w:rsidR="004D686D" w:rsidRPr="00D14728" w:rsidRDefault="004D686D" w:rsidP="004D686D">
            <w:pPr>
              <w:rPr>
                <w:i/>
                <w:sz w:val="24"/>
                <w:szCs w:val="24"/>
                <w:lang w:val="es-MX"/>
              </w:rPr>
            </w:pPr>
          </w:p>
        </w:tc>
      </w:tr>
      <w:tr w:rsidR="004D686D" w14:paraId="0423D5C7" w14:textId="77777777" w:rsidTr="00CF53CC">
        <w:tc>
          <w:tcPr>
            <w:tcW w:w="7366" w:type="dxa"/>
            <w:shd w:val="clear" w:color="auto" w:fill="A5C9EB" w:themeFill="text2" w:themeFillTint="40"/>
          </w:tcPr>
          <w:p w14:paraId="4D9FD83A" w14:textId="1E991319" w:rsidR="004D686D" w:rsidRPr="00C243F8" w:rsidRDefault="00A77787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lastRenderedPageBreak/>
              <w:t>Monitoreo y control</w:t>
            </w:r>
            <w:r w:rsidR="00FD71E2">
              <w:rPr>
                <w:b/>
                <w:bCs/>
                <w:sz w:val="24"/>
                <w:szCs w:val="24"/>
                <w:lang w:val="es-MX"/>
              </w:rPr>
              <w:t xml:space="preserve"> con énfasis en sostenibilidad</w:t>
            </w:r>
            <w:r>
              <w:rPr>
                <w:b/>
                <w:bCs/>
                <w:sz w:val="24"/>
                <w:szCs w:val="24"/>
                <w:lang w:val="es-MX"/>
              </w:rPr>
              <w:t>.</w:t>
            </w:r>
            <w:r w:rsidR="00A968C3">
              <w:rPr>
                <w:b/>
                <w:bCs/>
                <w:sz w:val="24"/>
                <w:szCs w:val="24"/>
                <w:lang w:val="es-MX"/>
              </w:rPr>
              <w:t xml:space="preserve"> </w:t>
            </w:r>
            <w:r w:rsidR="004D773E">
              <w:rPr>
                <w:sz w:val="24"/>
                <w:szCs w:val="24"/>
                <w:lang w:val="es-MX"/>
              </w:rPr>
              <w:t>Esta sección</w:t>
            </w:r>
            <w:r w:rsidR="00DC588F">
              <w:rPr>
                <w:sz w:val="24"/>
                <w:szCs w:val="24"/>
                <w:lang w:val="es-MX"/>
              </w:rPr>
              <w:t xml:space="preserve"> permite establecer las bases para la continuidad y sostenimiento de los resultados alca</w:t>
            </w:r>
            <w:r w:rsidR="00DA058A">
              <w:rPr>
                <w:sz w:val="24"/>
                <w:szCs w:val="24"/>
                <w:lang w:val="es-MX"/>
              </w:rPr>
              <w:t>nzados por el proyecto o la iniciativa.</w:t>
            </w:r>
            <w:r w:rsidR="00EF7F0E">
              <w:rPr>
                <w:sz w:val="24"/>
                <w:szCs w:val="24"/>
                <w:lang w:val="es-MX"/>
              </w:rPr>
              <w:t xml:space="preserve"> </w:t>
            </w:r>
          </w:p>
          <w:p w14:paraId="0447CF0A" w14:textId="3EACF851" w:rsidR="00C243F8" w:rsidRPr="006B3634" w:rsidRDefault="00141DC6" w:rsidP="00C243F8">
            <w:pPr>
              <w:pStyle w:val="Prrafodelista"/>
              <w:rPr>
                <w:sz w:val="24"/>
                <w:szCs w:val="24"/>
                <w:lang w:val="es-MX"/>
              </w:rPr>
            </w:pPr>
            <w:r w:rsidRPr="006B3634">
              <w:rPr>
                <w:sz w:val="24"/>
                <w:szCs w:val="24"/>
                <w:lang w:val="es-MX"/>
              </w:rPr>
              <w:t>Pregunta</w:t>
            </w:r>
            <w:r w:rsidR="00DF459C">
              <w:rPr>
                <w:sz w:val="24"/>
                <w:szCs w:val="24"/>
                <w:lang w:val="es-MX"/>
              </w:rPr>
              <w:t>s</w:t>
            </w:r>
            <w:r w:rsidRPr="006B3634">
              <w:rPr>
                <w:sz w:val="24"/>
                <w:szCs w:val="24"/>
                <w:lang w:val="es-MX"/>
              </w:rPr>
              <w:t xml:space="preserve"> orientadora</w:t>
            </w:r>
            <w:r w:rsidR="00DF459C">
              <w:rPr>
                <w:sz w:val="24"/>
                <w:szCs w:val="24"/>
                <w:lang w:val="es-MX"/>
              </w:rPr>
              <w:t>s</w:t>
            </w:r>
            <w:r w:rsidRPr="006B3634">
              <w:rPr>
                <w:sz w:val="24"/>
                <w:szCs w:val="24"/>
                <w:lang w:val="es-MX"/>
              </w:rPr>
              <w:t xml:space="preserve">: ¿Cómo </w:t>
            </w:r>
            <w:r w:rsidR="00415ED0">
              <w:rPr>
                <w:sz w:val="24"/>
                <w:szCs w:val="24"/>
                <w:lang w:val="es-MX"/>
              </w:rPr>
              <w:t xml:space="preserve">pueden mantenerse </w:t>
            </w:r>
            <w:r w:rsidR="00620DB6">
              <w:rPr>
                <w:sz w:val="24"/>
                <w:szCs w:val="24"/>
                <w:lang w:val="es-MX"/>
              </w:rPr>
              <w:t>y seguir generando valor los resultados obtenidos después de terminado el proyecto o iniciativa</w:t>
            </w:r>
            <w:r w:rsidR="00D55D44" w:rsidRPr="006B3634">
              <w:rPr>
                <w:sz w:val="24"/>
                <w:szCs w:val="24"/>
                <w:lang w:val="es-MX"/>
              </w:rPr>
              <w:t>?</w:t>
            </w:r>
            <w:r w:rsidR="00DF459C">
              <w:rPr>
                <w:sz w:val="24"/>
                <w:szCs w:val="24"/>
                <w:lang w:val="es-MX"/>
              </w:rPr>
              <w:t>, ¿</w:t>
            </w:r>
            <w:r w:rsidR="00672034">
              <w:rPr>
                <w:sz w:val="24"/>
                <w:szCs w:val="24"/>
                <w:lang w:val="es-MX"/>
              </w:rPr>
              <w:t>P</w:t>
            </w:r>
            <w:r w:rsidR="00A82ACB">
              <w:rPr>
                <w:sz w:val="24"/>
                <w:szCs w:val="24"/>
                <w:lang w:val="es-MX"/>
              </w:rPr>
              <w:t>uede quedar una persona a cargo de cuidar los logros alcanzados?, ¿</w:t>
            </w:r>
            <w:r w:rsidR="000F3EC2">
              <w:rPr>
                <w:sz w:val="24"/>
                <w:szCs w:val="24"/>
                <w:lang w:val="es-MX"/>
              </w:rPr>
              <w:t>Se cuenta con los recursos para realizar mantenimiento?, ¿Es factible arreglar</w:t>
            </w:r>
            <w:r w:rsidR="00D806FB">
              <w:rPr>
                <w:sz w:val="24"/>
                <w:szCs w:val="24"/>
                <w:lang w:val="es-MX"/>
              </w:rPr>
              <w:t xml:space="preserve"> lo que se dañe? y ¿S</w:t>
            </w:r>
            <w:r w:rsidR="00C60F1E">
              <w:rPr>
                <w:sz w:val="24"/>
                <w:szCs w:val="24"/>
                <w:lang w:val="es-MX"/>
              </w:rPr>
              <w:t>eguirán siendo relevantes los logros obtenidos en el largo plazo?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51DE5925" w14:textId="04E43704" w:rsidR="004D686D" w:rsidRDefault="001F6FE9" w:rsidP="009F2E2F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5</w:t>
            </w:r>
          </w:p>
        </w:tc>
        <w:tc>
          <w:tcPr>
            <w:tcW w:w="1322" w:type="dxa"/>
            <w:shd w:val="clear" w:color="auto" w:fill="A5C9EB" w:themeFill="text2" w:themeFillTint="40"/>
          </w:tcPr>
          <w:p w14:paraId="5A0EC837" w14:textId="77777777" w:rsidR="004D686D" w:rsidRDefault="004D686D" w:rsidP="009F2E2F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A77787" w14:paraId="3A4350D7" w14:textId="77777777" w:rsidTr="00A77787">
        <w:tc>
          <w:tcPr>
            <w:tcW w:w="9964" w:type="dxa"/>
            <w:gridSpan w:val="3"/>
            <w:shd w:val="clear" w:color="auto" w:fill="FFFFFF" w:themeFill="background1"/>
          </w:tcPr>
          <w:p w14:paraId="110FC486" w14:textId="77777777" w:rsidR="00A77787" w:rsidRDefault="00A77787" w:rsidP="000C2EDD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</w:p>
          <w:p w14:paraId="1905591A" w14:textId="77777777" w:rsidR="00190DA7" w:rsidRDefault="00190DA7" w:rsidP="000C2EDD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</w:p>
          <w:p w14:paraId="049DF16B" w14:textId="77777777" w:rsidR="00190DA7" w:rsidRPr="00A77787" w:rsidRDefault="00190DA7" w:rsidP="000C2EDD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</w:p>
        </w:tc>
      </w:tr>
    </w:tbl>
    <w:p w14:paraId="2846F6CD" w14:textId="77777777" w:rsidR="00460D94" w:rsidRDefault="00460D94" w:rsidP="000C2EDD">
      <w:pPr>
        <w:rPr>
          <w:b/>
          <w:bCs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6"/>
        <w:gridCol w:w="1276"/>
        <w:gridCol w:w="1322"/>
      </w:tblGrid>
      <w:tr w:rsidR="008C0E61" w14:paraId="093AA1D4" w14:textId="77777777" w:rsidTr="007055A6">
        <w:tc>
          <w:tcPr>
            <w:tcW w:w="7366" w:type="dxa"/>
            <w:shd w:val="clear" w:color="auto" w:fill="153D63" w:themeFill="text2" w:themeFillTint="E6"/>
          </w:tcPr>
          <w:p w14:paraId="6B319977" w14:textId="7ABA4564" w:rsidR="008C0E61" w:rsidRPr="00855F8B" w:rsidRDefault="003E2DE9" w:rsidP="00855F8B">
            <w:pPr>
              <w:pStyle w:val="Prrafodelista"/>
              <w:numPr>
                <w:ilvl w:val="0"/>
                <w:numId w:val="33"/>
              </w:num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855F8B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Parámetros de evaluación sobre educación ambiental y capacitación en biodiversidad.</w:t>
            </w:r>
          </w:p>
        </w:tc>
        <w:tc>
          <w:tcPr>
            <w:tcW w:w="1276" w:type="dxa"/>
            <w:shd w:val="clear" w:color="auto" w:fill="153D63" w:themeFill="text2" w:themeFillTint="E6"/>
          </w:tcPr>
          <w:p w14:paraId="68D95959" w14:textId="13F529C2" w:rsidR="008C0E61" w:rsidRPr="007055A6" w:rsidRDefault="00C56560" w:rsidP="000C2EDD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proofErr w:type="gramStart"/>
            <w:r w:rsidRPr="007055A6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Total</w:t>
            </w:r>
            <w:proofErr w:type="gramEnd"/>
            <w:r w:rsidRPr="007055A6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 de puntos</w:t>
            </w:r>
          </w:p>
        </w:tc>
        <w:tc>
          <w:tcPr>
            <w:tcW w:w="1322" w:type="dxa"/>
            <w:shd w:val="clear" w:color="auto" w:fill="153D63" w:themeFill="text2" w:themeFillTint="E6"/>
          </w:tcPr>
          <w:p w14:paraId="7545938E" w14:textId="04D9C7EF" w:rsidR="008C0E61" w:rsidRPr="007055A6" w:rsidRDefault="00C56560" w:rsidP="000C2EDD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7055A6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Puntos obtenidos</w:t>
            </w:r>
          </w:p>
        </w:tc>
      </w:tr>
      <w:tr w:rsidR="00C71A3C" w14:paraId="7FB75D2D" w14:textId="77777777" w:rsidTr="002D4360">
        <w:tc>
          <w:tcPr>
            <w:tcW w:w="9964" w:type="dxa"/>
            <w:gridSpan w:val="3"/>
            <w:shd w:val="clear" w:color="auto" w:fill="A5C9EB" w:themeFill="text2" w:themeFillTint="40"/>
          </w:tcPr>
          <w:p w14:paraId="07591641" w14:textId="6794171E" w:rsidR="00C71A3C" w:rsidRDefault="00C71A3C" w:rsidP="000C2EDD">
            <w:p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Actividad interna 1</w:t>
            </w:r>
          </w:p>
        </w:tc>
      </w:tr>
      <w:tr w:rsidR="008C0E61" w14:paraId="07459A54" w14:textId="77777777" w:rsidTr="00FF039B">
        <w:tc>
          <w:tcPr>
            <w:tcW w:w="7366" w:type="dxa"/>
            <w:shd w:val="clear" w:color="auto" w:fill="C1E4F5" w:themeFill="accent1" w:themeFillTint="33"/>
          </w:tcPr>
          <w:p w14:paraId="387E95F0" w14:textId="5D5CF124" w:rsidR="008C0E61" w:rsidRPr="00B33807" w:rsidRDefault="001832D9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B33807">
              <w:rPr>
                <w:b/>
                <w:bCs/>
                <w:sz w:val="24"/>
                <w:szCs w:val="24"/>
                <w:lang w:val="es-MX"/>
              </w:rPr>
              <w:t>¿Qué se realizó?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6B4AE523" w14:textId="35E02388" w:rsidR="008C0E61" w:rsidRDefault="00EC5D76" w:rsidP="00C71A3C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1</w:t>
            </w:r>
          </w:p>
        </w:tc>
        <w:tc>
          <w:tcPr>
            <w:tcW w:w="1322" w:type="dxa"/>
            <w:shd w:val="clear" w:color="auto" w:fill="C1E4F5" w:themeFill="accent1" w:themeFillTint="33"/>
          </w:tcPr>
          <w:p w14:paraId="33455E76" w14:textId="77777777" w:rsidR="008C0E61" w:rsidRDefault="008C0E61" w:rsidP="00C71A3C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DB5565" w14:paraId="37BDEF1A" w14:textId="77777777" w:rsidTr="004D1957">
        <w:tc>
          <w:tcPr>
            <w:tcW w:w="9964" w:type="dxa"/>
            <w:gridSpan w:val="3"/>
          </w:tcPr>
          <w:p w14:paraId="6520D5FB" w14:textId="77777777" w:rsidR="00DB5565" w:rsidRDefault="00DB5565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8C0E61" w14:paraId="117F3340" w14:textId="77777777" w:rsidTr="00FF039B">
        <w:tc>
          <w:tcPr>
            <w:tcW w:w="7366" w:type="dxa"/>
            <w:shd w:val="clear" w:color="auto" w:fill="C1E4F5" w:themeFill="accent1" w:themeFillTint="33"/>
          </w:tcPr>
          <w:p w14:paraId="0C8A8806" w14:textId="0461D96C" w:rsidR="008C0E61" w:rsidRPr="00B33807" w:rsidRDefault="00702044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B33807">
              <w:rPr>
                <w:b/>
                <w:bCs/>
                <w:sz w:val="24"/>
                <w:szCs w:val="24"/>
                <w:lang w:val="es-MX"/>
              </w:rPr>
              <w:t>¿Cómo</w:t>
            </w:r>
            <w:r w:rsidR="00511B87" w:rsidRPr="00B33807">
              <w:rPr>
                <w:b/>
                <w:bCs/>
                <w:sz w:val="24"/>
                <w:szCs w:val="24"/>
                <w:lang w:val="es-MX"/>
              </w:rPr>
              <w:t xml:space="preserve"> se realizó</w:t>
            </w:r>
            <w:r w:rsidRPr="00B33807">
              <w:rPr>
                <w:b/>
                <w:bCs/>
                <w:sz w:val="24"/>
                <w:szCs w:val="24"/>
                <w:lang w:val="es-MX"/>
              </w:rPr>
              <w:t>?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3990FDE9" w14:textId="66227AF0" w:rsidR="008C0E61" w:rsidRDefault="002C5875" w:rsidP="00C71A3C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1</w:t>
            </w:r>
          </w:p>
        </w:tc>
        <w:tc>
          <w:tcPr>
            <w:tcW w:w="1322" w:type="dxa"/>
            <w:shd w:val="clear" w:color="auto" w:fill="C1E4F5" w:themeFill="accent1" w:themeFillTint="33"/>
          </w:tcPr>
          <w:p w14:paraId="0A69A22C" w14:textId="77777777" w:rsidR="008C0E61" w:rsidRDefault="008C0E61" w:rsidP="00C71A3C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DB5565" w14:paraId="35240374" w14:textId="77777777" w:rsidTr="00C62B08">
        <w:tc>
          <w:tcPr>
            <w:tcW w:w="9964" w:type="dxa"/>
            <w:gridSpan w:val="3"/>
          </w:tcPr>
          <w:p w14:paraId="24F70FC0" w14:textId="77777777" w:rsidR="00DB5565" w:rsidRDefault="00DB5565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702044" w14:paraId="1E5C7ABC" w14:textId="77777777" w:rsidTr="00FF039B">
        <w:tc>
          <w:tcPr>
            <w:tcW w:w="7366" w:type="dxa"/>
            <w:shd w:val="clear" w:color="auto" w:fill="C1E4F5" w:themeFill="accent1" w:themeFillTint="33"/>
          </w:tcPr>
          <w:p w14:paraId="11B84C97" w14:textId="4409EB91" w:rsidR="00702044" w:rsidRPr="00B33807" w:rsidRDefault="00511B87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B33807">
              <w:rPr>
                <w:b/>
                <w:bCs/>
                <w:sz w:val="24"/>
                <w:szCs w:val="24"/>
                <w:lang w:val="es-MX"/>
              </w:rPr>
              <w:t>¿Para qué se realizó?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665F0370" w14:textId="488C4EC2" w:rsidR="00702044" w:rsidRDefault="00EC5D76" w:rsidP="00C71A3C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2</w:t>
            </w:r>
          </w:p>
        </w:tc>
        <w:tc>
          <w:tcPr>
            <w:tcW w:w="1322" w:type="dxa"/>
            <w:shd w:val="clear" w:color="auto" w:fill="C1E4F5" w:themeFill="accent1" w:themeFillTint="33"/>
          </w:tcPr>
          <w:p w14:paraId="6613BD92" w14:textId="77777777" w:rsidR="00702044" w:rsidRDefault="00702044" w:rsidP="00C71A3C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DB5565" w14:paraId="4183E1C7" w14:textId="77777777" w:rsidTr="00473C06">
        <w:tc>
          <w:tcPr>
            <w:tcW w:w="9964" w:type="dxa"/>
            <w:gridSpan w:val="3"/>
          </w:tcPr>
          <w:p w14:paraId="079D8855" w14:textId="77777777" w:rsidR="00DB5565" w:rsidRDefault="00DB5565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702044" w14:paraId="04FEEB41" w14:textId="77777777" w:rsidTr="00FF039B">
        <w:tc>
          <w:tcPr>
            <w:tcW w:w="7366" w:type="dxa"/>
            <w:shd w:val="clear" w:color="auto" w:fill="C1E4F5" w:themeFill="accent1" w:themeFillTint="33"/>
          </w:tcPr>
          <w:p w14:paraId="06FAD310" w14:textId="68CC2856" w:rsidR="00702044" w:rsidRPr="00B33807" w:rsidRDefault="00D111BE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B33807">
              <w:rPr>
                <w:b/>
                <w:bCs/>
                <w:sz w:val="24"/>
                <w:szCs w:val="24"/>
                <w:lang w:val="es-MX"/>
              </w:rPr>
              <w:t>¿Dónde se realizó?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5F7FD08C" w14:textId="49B63B46" w:rsidR="00702044" w:rsidRDefault="00EC5D76" w:rsidP="00C71A3C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1</w:t>
            </w:r>
          </w:p>
        </w:tc>
        <w:tc>
          <w:tcPr>
            <w:tcW w:w="1322" w:type="dxa"/>
            <w:shd w:val="clear" w:color="auto" w:fill="C1E4F5" w:themeFill="accent1" w:themeFillTint="33"/>
          </w:tcPr>
          <w:p w14:paraId="45706C7E" w14:textId="77777777" w:rsidR="00702044" w:rsidRDefault="00702044" w:rsidP="00C71A3C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DB5565" w14:paraId="60392FA0" w14:textId="77777777" w:rsidTr="00E438D6">
        <w:tc>
          <w:tcPr>
            <w:tcW w:w="9964" w:type="dxa"/>
            <w:gridSpan w:val="3"/>
          </w:tcPr>
          <w:p w14:paraId="3E1FACE9" w14:textId="77777777" w:rsidR="00DB5565" w:rsidRDefault="00DB5565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702044" w14:paraId="0E34382E" w14:textId="77777777" w:rsidTr="00FF039B">
        <w:tc>
          <w:tcPr>
            <w:tcW w:w="7366" w:type="dxa"/>
            <w:shd w:val="clear" w:color="auto" w:fill="C1E4F5" w:themeFill="accent1" w:themeFillTint="33"/>
          </w:tcPr>
          <w:p w14:paraId="52268DE8" w14:textId="441FA54B" w:rsidR="00702044" w:rsidRPr="00B33807" w:rsidRDefault="00D111BE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B33807">
              <w:rPr>
                <w:b/>
                <w:bCs/>
                <w:sz w:val="24"/>
                <w:szCs w:val="24"/>
                <w:lang w:val="es-MX"/>
              </w:rPr>
              <w:t>¿Cuándo se realizó?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2C1EE9DB" w14:textId="6F0CBB40" w:rsidR="00702044" w:rsidRDefault="00EC5D76" w:rsidP="00C71A3C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1</w:t>
            </w:r>
          </w:p>
        </w:tc>
        <w:tc>
          <w:tcPr>
            <w:tcW w:w="1322" w:type="dxa"/>
            <w:shd w:val="clear" w:color="auto" w:fill="C1E4F5" w:themeFill="accent1" w:themeFillTint="33"/>
          </w:tcPr>
          <w:p w14:paraId="38FE489B" w14:textId="77777777" w:rsidR="00702044" w:rsidRDefault="00702044" w:rsidP="00C71A3C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D111BE" w14:paraId="62E30E2D" w14:textId="77777777" w:rsidTr="008C0E61">
        <w:tc>
          <w:tcPr>
            <w:tcW w:w="7366" w:type="dxa"/>
          </w:tcPr>
          <w:p w14:paraId="6F35A987" w14:textId="2327C05D" w:rsidR="00D111BE" w:rsidRDefault="00D111BE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276" w:type="dxa"/>
          </w:tcPr>
          <w:p w14:paraId="78B58438" w14:textId="77777777" w:rsidR="00D111BE" w:rsidRDefault="00D111BE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322" w:type="dxa"/>
          </w:tcPr>
          <w:p w14:paraId="669E5300" w14:textId="77777777" w:rsidR="00D111BE" w:rsidRDefault="00D111BE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D111BE" w14:paraId="0F37D45C" w14:textId="77777777" w:rsidTr="00FF039B">
        <w:tc>
          <w:tcPr>
            <w:tcW w:w="7366" w:type="dxa"/>
            <w:shd w:val="clear" w:color="auto" w:fill="C1E4F5" w:themeFill="accent1" w:themeFillTint="33"/>
          </w:tcPr>
          <w:p w14:paraId="7B343EE7" w14:textId="7B2C1184" w:rsidR="00D111BE" w:rsidRPr="00B33807" w:rsidRDefault="006219CC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B33807">
              <w:rPr>
                <w:b/>
                <w:bCs/>
                <w:sz w:val="24"/>
                <w:szCs w:val="24"/>
                <w:lang w:val="es-MX"/>
              </w:rPr>
              <w:t>¿Quiénes participaron?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1E5E2565" w14:textId="567889C0" w:rsidR="00D111BE" w:rsidRDefault="00EC5D76" w:rsidP="00C71A3C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1</w:t>
            </w:r>
          </w:p>
        </w:tc>
        <w:tc>
          <w:tcPr>
            <w:tcW w:w="1322" w:type="dxa"/>
            <w:shd w:val="clear" w:color="auto" w:fill="C1E4F5" w:themeFill="accent1" w:themeFillTint="33"/>
          </w:tcPr>
          <w:p w14:paraId="1CCD68BD" w14:textId="77777777" w:rsidR="00D111BE" w:rsidRDefault="00D111BE" w:rsidP="00C71A3C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DB5565" w14:paraId="2B303823" w14:textId="77777777" w:rsidTr="004372F6">
        <w:tc>
          <w:tcPr>
            <w:tcW w:w="9964" w:type="dxa"/>
            <w:gridSpan w:val="3"/>
          </w:tcPr>
          <w:p w14:paraId="6194F963" w14:textId="77777777" w:rsidR="00DB5565" w:rsidRDefault="00DB5565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6219CC" w14:paraId="51ABE1D5" w14:textId="77777777" w:rsidTr="00FF039B">
        <w:tc>
          <w:tcPr>
            <w:tcW w:w="7366" w:type="dxa"/>
            <w:shd w:val="clear" w:color="auto" w:fill="C1E4F5" w:themeFill="accent1" w:themeFillTint="33"/>
          </w:tcPr>
          <w:p w14:paraId="404D29F3" w14:textId="79A91D9A" w:rsidR="006219CC" w:rsidRPr="00B33807" w:rsidRDefault="006219CC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B33807">
              <w:rPr>
                <w:b/>
                <w:bCs/>
                <w:sz w:val="24"/>
                <w:szCs w:val="24"/>
                <w:lang w:val="es-MX"/>
              </w:rPr>
              <w:t>Evidencia</w:t>
            </w:r>
            <w:r w:rsidR="001512A9" w:rsidRPr="00B33807">
              <w:rPr>
                <w:b/>
                <w:bCs/>
                <w:sz w:val="24"/>
                <w:szCs w:val="24"/>
                <w:lang w:val="es-MX"/>
              </w:rPr>
              <w:t xml:space="preserve">: </w:t>
            </w:r>
            <w:r w:rsidR="001512A9" w:rsidRPr="00B33807">
              <w:rPr>
                <w:sz w:val="24"/>
                <w:szCs w:val="24"/>
                <w:lang w:val="es-MX"/>
              </w:rPr>
              <w:t>Programa, lista de asistencia, foto</w:t>
            </w:r>
            <w:r w:rsidR="005E0B2A">
              <w:rPr>
                <w:sz w:val="24"/>
                <w:szCs w:val="24"/>
                <w:lang w:val="es-MX"/>
              </w:rPr>
              <w:t>s o enlace de video.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6B4F2777" w14:textId="69495C32" w:rsidR="006219CC" w:rsidRDefault="00EC5D76" w:rsidP="00C71A3C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3</w:t>
            </w:r>
          </w:p>
        </w:tc>
        <w:tc>
          <w:tcPr>
            <w:tcW w:w="1322" w:type="dxa"/>
            <w:shd w:val="clear" w:color="auto" w:fill="C1E4F5" w:themeFill="accent1" w:themeFillTint="33"/>
          </w:tcPr>
          <w:p w14:paraId="56A9F86A" w14:textId="77777777" w:rsidR="006219CC" w:rsidRDefault="006219CC" w:rsidP="00C71A3C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DB5565" w14:paraId="4815A5F1" w14:textId="77777777" w:rsidTr="00BA15AA">
        <w:tc>
          <w:tcPr>
            <w:tcW w:w="9964" w:type="dxa"/>
            <w:gridSpan w:val="3"/>
          </w:tcPr>
          <w:p w14:paraId="0AF730BE" w14:textId="77777777" w:rsidR="006C1EE3" w:rsidRDefault="006C1EE3" w:rsidP="000C2EDD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C71A3C" w14:paraId="1CA0DF85" w14:textId="77777777" w:rsidTr="00DD4276">
        <w:tc>
          <w:tcPr>
            <w:tcW w:w="9964" w:type="dxa"/>
            <w:gridSpan w:val="3"/>
            <w:shd w:val="clear" w:color="auto" w:fill="A5C9EB" w:themeFill="text2" w:themeFillTint="40"/>
          </w:tcPr>
          <w:p w14:paraId="7E29975E" w14:textId="0E5AF7E0" w:rsidR="00C71A3C" w:rsidRDefault="00C71A3C" w:rsidP="00874F32">
            <w:p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Actividad externa 1</w:t>
            </w:r>
          </w:p>
        </w:tc>
      </w:tr>
      <w:tr w:rsidR="00874F32" w14:paraId="2A6D0C73" w14:textId="77777777" w:rsidTr="0061093E">
        <w:tc>
          <w:tcPr>
            <w:tcW w:w="7366" w:type="dxa"/>
            <w:shd w:val="clear" w:color="auto" w:fill="DAE9F7" w:themeFill="text2" w:themeFillTint="1A"/>
          </w:tcPr>
          <w:p w14:paraId="62D8A5A1" w14:textId="3A74E3D1" w:rsidR="00874F32" w:rsidRPr="009614FC" w:rsidRDefault="00874F32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9614FC">
              <w:rPr>
                <w:b/>
                <w:bCs/>
                <w:sz w:val="24"/>
                <w:szCs w:val="24"/>
                <w:lang w:val="es-MX"/>
              </w:rPr>
              <w:t>¿Qué se realizó?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2C5700D5" w14:textId="23AF0810" w:rsidR="00874F32" w:rsidRDefault="00C249B3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1</w:t>
            </w:r>
          </w:p>
        </w:tc>
        <w:tc>
          <w:tcPr>
            <w:tcW w:w="1322" w:type="dxa"/>
            <w:shd w:val="clear" w:color="auto" w:fill="DAE9F7" w:themeFill="text2" w:themeFillTint="1A"/>
          </w:tcPr>
          <w:p w14:paraId="20C7C213" w14:textId="77777777" w:rsidR="00874F32" w:rsidRDefault="00874F32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6C1EE3" w14:paraId="734F5922" w14:textId="77777777" w:rsidTr="00214885">
        <w:tc>
          <w:tcPr>
            <w:tcW w:w="9964" w:type="dxa"/>
            <w:gridSpan w:val="3"/>
          </w:tcPr>
          <w:p w14:paraId="739D443A" w14:textId="77777777" w:rsidR="006C1EE3" w:rsidRDefault="006C1EE3" w:rsidP="00874F32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874F32" w14:paraId="6C43ABAA" w14:textId="77777777" w:rsidTr="0061093E">
        <w:tc>
          <w:tcPr>
            <w:tcW w:w="7366" w:type="dxa"/>
            <w:shd w:val="clear" w:color="auto" w:fill="DAE9F7" w:themeFill="text2" w:themeFillTint="1A"/>
          </w:tcPr>
          <w:p w14:paraId="516F9729" w14:textId="5C852EF5" w:rsidR="00874F32" w:rsidRPr="006C1EE3" w:rsidRDefault="00874F32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6C1EE3">
              <w:rPr>
                <w:b/>
                <w:bCs/>
                <w:sz w:val="24"/>
                <w:szCs w:val="24"/>
                <w:lang w:val="es-MX"/>
              </w:rPr>
              <w:t>¿Cómo se realizó?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4106EF8A" w14:textId="7CEB1C79" w:rsidR="00874F32" w:rsidRDefault="007B67F5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1</w:t>
            </w:r>
          </w:p>
        </w:tc>
        <w:tc>
          <w:tcPr>
            <w:tcW w:w="1322" w:type="dxa"/>
            <w:shd w:val="clear" w:color="auto" w:fill="DAE9F7" w:themeFill="text2" w:themeFillTint="1A"/>
          </w:tcPr>
          <w:p w14:paraId="42204D56" w14:textId="77777777" w:rsidR="00874F32" w:rsidRDefault="00874F32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EB7577" w14:paraId="15B2CE18" w14:textId="77777777" w:rsidTr="00D777A0">
        <w:tc>
          <w:tcPr>
            <w:tcW w:w="9964" w:type="dxa"/>
            <w:gridSpan w:val="3"/>
          </w:tcPr>
          <w:p w14:paraId="4CF2B266" w14:textId="77777777" w:rsidR="00EB7577" w:rsidRDefault="00EB7577" w:rsidP="00874F32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874F32" w14:paraId="30BD186A" w14:textId="77777777" w:rsidTr="0061093E">
        <w:tc>
          <w:tcPr>
            <w:tcW w:w="7366" w:type="dxa"/>
            <w:shd w:val="clear" w:color="auto" w:fill="DAE9F7" w:themeFill="text2" w:themeFillTint="1A"/>
          </w:tcPr>
          <w:p w14:paraId="361D3D69" w14:textId="0B9D64B9" w:rsidR="00874F32" w:rsidRPr="006C1EE3" w:rsidRDefault="00874F32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6C1EE3">
              <w:rPr>
                <w:b/>
                <w:bCs/>
                <w:sz w:val="24"/>
                <w:szCs w:val="24"/>
                <w:lang w:val="es-MX"/>
              </w:rPr>
              <w:t>¿Para qué se realizó?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1AC9B180" w14:textId="2CC6E6EA" w:rsidR="00874F32" w:rsidRDefault="002062F4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2</w:t>
            </w:r>
          </w:p>
        </w:tc>
        <w:tc>
          <w:tcPr>
            <w:tcW w:w="1322" w:type="dxa"/>
            <w:shd w:val="clear" w:color="auto" w:fill="DAE9F7" w:themeFill="text2" w:themeFillTint="1A"/>
          </w:tcPr>
          <w:p w14:paraId="46AB327F" w14:textId="77777777" w:rsidR="00874F32" w:rsidRDefault="00874F32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EB7577" w14:paraId="6072EDD4" w14:textId="77777777" w:rsidTr="00B073C8">
        <w:tc>
          <w:tcPr>
            <w:tcW w:w="9964" w:type="dxa"/>
            <w:gridSpan w:val="3"/>
          </w:tcPr>
          <w:p w14:paraId="69E7108D" w14:textId="77777777" w:rsidR="00EB7577" w:rsidRDefault="00EB7577" w:rsidP="00874F32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874F32" w14:paraId="19132EF7" w14:textId="77777777" w:rsidTr="0061093E">
        <w:tc>
          <w:tcPr>
            <w:tcW w:w="7366" w:type="dxa"/>
            <w:shd w:val="clear" w:color="auto" w:fill="DAE9F7" w:themeFill="text2" w:themeFillTint="1A"/>
          </w:tcPr>
          <w:p w14:paraId="7B45E1F9" w14:textId="4B3428D9" w:rsidR="00874F32" w:rsidRPr="006C1EE3" w:rsidRDefault="00874F32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6C1EE3">
              <w:rPr>
                <w:b/>
                <w:bCs/>
                <w:sz w:val="24"/>
                <w:szCs w:val="24"/>
                <w:lang w:val="es-MX"/>
              </w:rPr>
              <w:lastRenderedPageBreak/>
              <w:t>¿Dónde se realizó?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42FB0305" w14:textId="659572DA" w:rsidR="00874F32" w:rsidRDefault="002062F4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1</w:t>
            </w:r>
          </w:p>
        </w:tc>
        <w:tc>
          <w:tcPr>
            <w:tcW w:w="1322" w:type="dxa"/>
            <w:shd w:val="clear" w:color="auto" w:fill="DAE9F7" w:themeFill="text2" w:themeFillTint="1A"/>
          </w:tcPr>
          <w:p w14:paraId="32AFB082" w14:textId="77777777" w:rsidR="00874F32" w:rsidRDefault="00874F32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EB7577" w14:paraId="629227A5" w14:textId="77777777" w:rsidTr="00560A7D">
        <w:tc>
          <w:tcPr>
            <w:tcW w:w="9964" w:type="dxa"/>
            <w:gridSpan w:val="3"/>
          </w:tcPr>
          <w:p w14:paraId="1D47B25C" w14:textId="77777777" w:rsidR="00EB7577" w:rsidRDefault="00EB7577" w:rsidP="00874F32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874F32" w14:paraId="4823B9E9" w14:textId="77777777" w:rsidTr="0061093E">
        <w:tc>
          <w:tcPr>
            <w:tcW w:w="7366" w:type="dxa"/>
            <w:shd w:val="clear" w:color="auto" w:fill="DAE9F7" w:themeFill="text2" w:themeFillTint="1A"/>
          </w:tcPr>
          <w:p w14:paraId="09550451" w14:textId="364DA7A1" w:rsidR="00874F32" w:rsidRPr="006C1EE3" w:rsidRDefault="00874F32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6C1EE3">
              <w:rPr>
                <w:b/>
                <w:bCs/>
                <w:sz w:val="24"/>
                <w:szCs w:val="24"/>
                <w:lang w:val="es-MX"/>
              </w:rPr>
              <w:t>¿Cuándo se realizó?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1D933CBE" w14:textId="3163F8DA" w:rsidR="00874F32" w:rsidRDefault="002062F4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1</w:t>
            </w:r>
          </w:p>
        </w:tc>
        <w:tc>
          <w:tcPr>
            <w:tcW w:w="1322" w:type="dxa"/>
            <w:shd w:val="clear" w:color="auto" w:fill="DAE9F7" w:themeFill="text2" w:themeFillTint="1A"/>
          </w:tcPr>
          <w:p w14:paraId="348E0A09" w14:textId="77777777" w:rsidR="00874F32" w:rsidRDefault="00874F32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EB7577" w14:paraId="7765926B" w14:textId="77777777" w:rsidTr="00D95C94">
        <w:tc>
          <w:tcPr>
            <w:tcW w:w="9964" w:type="dxa"/>
            <w:gridSpan w:val="3"/>
          </w:tcPr>
          <w:p w14:paraId="6E6A199D" w14:textId="77777777" w:rsidR="00EB7577" w:rsidRDefault="00EB7577" w:rsidP="00874F32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874F32" w14:paraId="383CA1B0" w14:textId="77777777" w:rsidTr="0061093E">
        <w:tc>
          <w:tcPr>
            <w:tcW w:w="7366" w:type="dxa"/>
            <w:shd w:val="clear" w:color="auto" w:fill="DAE9F7" w:themeFill="text2" w:themeFillTint="1A"/>
          </w:tcPr>
          <w:p w14:paraId="643D9C33" w14:textId="0B566F9C" w:rsidR="00874F32" w:rsidRPr="006C1EE3" w:rsidRDefault="00874F32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6C1EE3">
              <w:rPr>
                <w:b/>
                <w:bCs/>
                <w:sz w:val="24"/>
                <w:szCs w:val="24"/>
                <w:lang w:val="es-MX"/>
              </w:rPr>
              <w:t>¿Quiénes participaron?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2A9E38C1" w14:textId="634E8CFF" w:rsidR="00874F32" w:rsidRDefault="002062F4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1</w:t>
            </w:r>
          </w:p>
        </w:tc>
        <w:tc>
          <w:tcPr>
            <w:tcW w:w="1322" w:type="dxa"/>
            <w:shd w:val="clear" w:color="auto" w:fill="DAE9F7" w:themeFill="text2" w:themeFillTint="1A"/>
          </w:tcPr>
          <w:p w14:paraId="12F410FE" w14:textId="77777777" w:rsidR="00874F32" w:rsidRDefault="00874F32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EB7577" w14:paraId="3D58F6C6" w14:textId="77777777" w:rsidTr="00C411E0">
        <w:tc>
          <w:tcPr>
            <w:tcW w:w="9964" w:type="dxa"/>
            <w:gridSpan w:val="3"/>
          </w:tcPr>
          <w:p w14:paraId="402A99BE" w14:textId="77777777" w:rsidR="00EB7577" w:rsidRDefault="00EB7577" w:rsidP="00874F32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874F32" w14:paraId="7E77D13B" w14:textId="77777777" w:rsidTr="0061093E">
        <w:tc>
          <w:tcPr>
            <w:tcW w:w="7366" w:type="dxa"/>
            <w:shd w:val="clear" w:color="auto" w:fill="DAE9F7" w:themeFill="text2" w:themeFillTint="1A"/>
          </w:tcPr>
          <w:p w14:paraId="445AEF8E" w14:textId="5D888071" w:rsidR="00874F32" w:rsidRPr="006C1EE3" w:rsidRDefault="00874F32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6C1EE3">
              <w:rPr>
                <w:b/>
                <w:bCs/>
                <w:sz w:val="24"/>
                <w:szCs w:val="24"/>
                <w:lang w:val="es-MX"/>
              </w:rPr>
              <w:t xml:space="preserve">Evidencia: </w:t>
            </w:r>
            <w:r w:rsidRPr="006C1EE3">
              <w:rPr>
                <w:sz w:val="24"/>
                <w:szCs w:val="24"/>
                <w:lang w:val="es-MX"/>
              </w:rPr>
              <w:t>Programa, lista de asistencia, foto</w:t>
            </w:r>
            <w:r w:rsidR="00D1391D">
              <w:rPr>
                <w:sz w:val="24"/>
                <w:szCs w:val="24"/>
                <w:lang w:val="es-MX"/>
              </w:rPr>
              <w:t xml:space="preserve"> o enlace de video.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6FA4EAFB" w14:textId="57840F9E" w:rsidR="00874F32" w:rsidRDefault="002062F4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3</w:t>
            </w:r>
          </w:p>
        </w:tc>
        <w:tc>
          <w:tcPr>
            <w:tcW w:w="1322" w:type="dxa"/>
            <w:shd w:val="clear" w:color="auto" w:fill="DAE9F7" w:themeFill="text2" w:themeFillTint="1A"/>
          </w:tcPr>
          <w:p w14:paraId="24D79B91" w14:textId="77777777" w:rsidR="00874F32" w:rsidRDefault="00874F32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EB7577" w14:paraId="64D25D8A" w14:textId="77777777" w:rsidTr="00221BEA">
        <w:tc>
          <w:tcPr>
            <w:tcW w:w="9964" w:type="dxa"/>
            <w:gridSpan w:val="3"/>
          </w:tcPr>
          <w:p w14:paraId="13DEC904" w14:textId="77777777" w:rsidR="00EB7577" w:rsidRDefault="00EB7577" w:rsidP="00874F32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C71A3C" w14:paraId="6D728940" w14:textId="77777777" w:rsidTr="001E71E6">
        <w:tc>
          <w:tcPr>
            <w:tcW w:w="9964" w:type="dxa"/>
            <w:gridSpan w:val="3"/>
            <w:shd w:val="clear" w:color="auto" w:fill="A5C9EB" w:themeFill="text2" w:themeFillTint="40"/>
          </w:tcPr>
          <w:p w14:paraId="7B79099B" w14:textId="0BD2660F" w:rsidR="00C71A3C" w:rsidRDefault="00C71A3C" w:rsidP="00FF2ADB">
            <w:p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Actividad externa 2</w:t>
            </w:r>
          </w:p>
        </w:tc>
      </w:tr>
      <w:tr w:rsidR="00FF2ADB" w14:paraId="5233B8A1" w14:textId="77777777" w:rsidTr="0058657C">
        <w:tc>
          <w:tcPr>
            <w:tcW w:w="7366" w:type="dxa"/>
            <w:shd w:val="clear" w:color="auto" w:fill="DAE9F7" w:themeFill="text2" w:themeFillTint="1A"/>
          </w:tcPr>
          <w:p w14:paraId="2D27D213" w14:textId="72B68777" w:rsidR="00FF2ADB" w:rsidRPr="00C561A0" w:rsidRDefault="00FF2ADB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C561A0">
              <w:rPr>
                <w:b/>
                <w:bCs/>
                <w:sz w:val="24"/>
                <w:szCs w:val="24"/>
                <w:lang w:val="es-MX"/>
              </w:rPr>
              <w:t>¿Qué se realizó?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6BB2E942" w14:textId="0057F958" w:rsidR="00FF2ADB" w:rsidRDefault="002062F4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1</w:t>
            </w:r>
          </w:p>
        </w:tc>
        <w:tc>
          <w:tcPr>
            <w:tcW w:w="1322" w:type="dxa"/>
            <w:shd w:val="clear" w:color="auto" w:fill="DAE9F7" w:themeFill="text2" w:themeFillTint="1A"/>
          </w:tcPr>
          <w:p w14:paraId="49AB7852" w14:textId="77777777" w:rsidR="00FF2ADB" w:rsidRDefault="00FF2ADB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952412" w14:paraId="3258B4C4" w14:textId="77777777" w:rsidTr="00196D4B">
        <w:tc>
          <w:tcPr>
            <w:tcW w:w="9964" w:type="dxa"/>
            <w:gridSpan w:val="3"/>
          </w:tcPr>
          <w:p w14:paraId="6E223BB0" w14:textId="77777777" w:rsidR="00952412" w:rsidRDefault="00952412" w:rsidP="00FF2ADB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FF2ADB" w14:paraId="7EAC4294" w14:textId="77777777" w:rsidTr="0058657C">
        <w:tc>
          <w:tcPr>
            <w:tcW w:w="7366" w:type="dxa"/>
            <w:shd w:val="clear" w:color="auto" w:fill="DAE9F7" w:themeFill="text2" w:themeFillTint="1A"/>
          </w:tcPr>
          <w:p w14:paraId="32D11568" w14:textId="0420F478" w:rsidR="00FF2ADB" w:rsidRPr="00C561A0" w:rsidRDefault="00FF2ADB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C561A0">
              <w:rPr>
                <w:b/>
                <w:bCs/>
                <w:sz w:val="24"/>
                <w:szCs w:val="24"/>
                <w:lang w:val="es-MX"/>
              </w:rPr>
              <w:t>¿Cómo se realizó?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1A2F01A3" w14:textId="204BD14D" w:rsidR="00FF2ADB" w:rsidRDefault="007B67F5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1</w:t>
            </w:r>
          </w:p>
        </w:tc>
        <w:tc>
          <w:tcPr>
            <w:tcW w:w="1322" w:type="dxa"/>
            <w:shd w:val="clear" w:color="auto" w:fill="DAE9F7" w:themeFill="text2" w:themeFillTint="1A"/>
          </w:tcPr>
          <w:p w14:paraId="185E8F4D" w14:textId="77777777" w:rsidR="00FF2ADB" w:rsidRDefault="00FF2ADB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952412" w14:paraId="2E027FD3" w14:textId="77777777" w:rsidTr="00A14FD2">
        <w:tc>
          <w:tcPr>
            <w:tcW w:w="9964" w:type="dxa"/>
            <w:gridSpan w:val="3"/>
          </w:tcPr>
          <w:p w14:paraId="7A551B3A" w14:textId="77777777" w:rsidR="00952412" w:rsidRDefault="00952412" w:rsidP="00FF2ADB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FF2ADB" w14:paraId="7770FFC3" w14:textId="77777777" w:rsidTr="0058657C">
        <w:tc>
          <w:tcPr>
            <w:tcW w:w="7366" w:type="dxa"/>
            <w:shd w:val="clear" w:color="auto" w:fill="DAE9F7" w:themeFill="text2" w:themeFillTint="1A"/>
          </w:tcPr>
          <w:p w14:paraId="494275D6" w14:textId="67B26FC0" w:rsidR="00FF2ADB" w:rsidRPr="00C561A0" w:rsidRDefault="00FF2ADB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C561A0">
              <w:rPr>
                <w:b/>
                <w:bCs/>
                <w:sz w:val="24"/>
                <w:szCs w:val="24"/>
                <w:lang w:val="es-MX"/>
              </w:rPr>
              <w:t>¿Para qué se realizó?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15AF63BE" w14:textId="47DD1915" w:rsidR="00FF2ADB" w:rsidRDefault="002062F4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2</w:t>
            </w:r>
          </w:p>
        </w:tc>
        <w:tc>
          <w:tcPr>
            <w:tcW w:w="1322" w:type="dxa"/>
            <w:shd w:val="clear" w:color="auto" w:fill="DAE9F7" w:themeFill="text2" w:themeFillTint="1A"/>
          </w:tcPr>
          <w:p w14:paraId="04923111" w14:textId="77777777" w:rsidR="00FF2ADB" w:rsidRDefault="00FF2ADB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952412" w14:paraId="259EBC89" w14:textId="77777777" w:rsidTr="00217C60">
        <w:tc>
          <w:tcPr>
            <w:tcW w:w="9964" w:type="dxa"/>
            <w:gridSpan w:val="3"/>
          </w:tcPr>
          <w:p w14:paraId="3DE21725" w14:textId="77777777" w:rsidR="00952412" w:rsidRDefault="00952412" w:rsidP="00FF2ADB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FF2ADB" w14:paraId="703C6528" w14:textId="77777777" w:rsidTr="0058657C">
        <w:tc>
          <w:tcPr>
            <w:tcW w:w="7366" w:type="dxa"/>
            <w:shd w:val="clear" w:color="auto" w:fill="DAE9F7" w:themeFill="text2" w:themeFillTint="1A"/>
          </w:tcPr>
          <w:p w14:paraId="57E23107" w14:textId="4CAAB0C8" w:rsidR="00FF2ADB" w:rsidRPr="00C561A0" w:rsidRDefault="00FF2ADB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C561A0">
              <w:rPr>
                <w:b/>
                <w:bCs/>
                <w:sz w:val="24"/>
                <w:szCs w:val="24"/>
                <w:lang w:val="es-MX"/>
              </w:rPr>
              <w:t>¿Dónde se realizó?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1B7FC657" w14:textId="081812C0" w:rsidR="00FF2ADB" w:rsidRDefault="002062F4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1</w:t>
            </w:r>
          </w:p>
        </w:tc>
        <w:tc>
          <w:tcPr>
            <w:tcW w:w="1322" w:type="dxa"/>
            <w:shd w:val="clear" w:color="auto" w:fill="DAE9F7" w:themeFill="text2" w:themeFillTint="1A"/>
          </w:tcPr>
          <w:p w14:paraId="0FE8C78F" w14:textId="77777777" w:rsidR="00FF2ADB" w:rsidRDefault="00FF2ADB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952412" w14:paraId="15E054D6" w14:textId="77777777" w:rsidTr="001D3284">
        <w:tc>
          <w:tcPr>
            <w:tcW w:w="9964" w:type="dxa"/>
            <w:gridSpan w:val="3"/>
          </w:tcPr>
          <w:p w14:paraId="2599BC7A" w14:textId="77777777" w:rsidR="00952412" w:rsidRDefault="00952412" w:rsidP="00FF2ADB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FF2ADB" w14:paraId="606BF7A6" w14:textId="77777777" w:rsidTr="0058657C">
        <w:tc>
          <w:tcPr>
            <w:tcW w:w="7366" w:type="dxa"/>
            <w:shd w:val="clear" w:color="auto" w:fill="DAE9F7" w:themeFill="text2" w:themeFillTint="1A"/>
          </w:tcPr>
          <w:p w14:paraId="3A246273" w14:textId="1452A8CD" w:rsidR="00FF2ADB" w:rsidRPr="00C561A0" w:rsidRDefault="00FF2ADB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C561A0">
              <w:rPr>
                <w:b/>
                <w:bCs/>
                <w:sz w:val="24"/>
                <w:szCs w:val="24"/>
                <w:lang w:val="es-MX"/>
              </w:rPr>
              <w:t>¿Cuándo se realizó?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20E1B6A9" w14:textId="1E93F43E" w:rsidR="00FF2ADB" w:rsidRDefault="002062F4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1</w:t>
            </w:r>
          </w:p>
        </w:tc>
        <w:tc>
          <w:tcPr>
            <w:tcW w:w="1322" w:type="dxa"/>
            <w:shd w:val="clear" w:color="auto" w:fill="DAE9F7" w:themeFill="text2" w:themeFillTint="1A"/>
          </w:tcPr>
          <w:p w14:paraId="0E2945EB" w14:textId="77777777" w:rsidR="00FF2ADB" w:rsidRDefault="00FF2ADB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885A35" w14:paraId="2F91FB38" w14:textId="77777777" w:rsidTr="0017571B">
        <w:tc>
          <w:tcPr>
            <w:tcW w:w="9964" w:type="dxa"/>
            <w:gridSpan w:val="3"/>
          </w:tcPr>
          <w:p w14:paraId="5795F983" w14:textId="77777777" w:rsidR="00885A35" w:rsidRDefault="00885A35" w:rsidP="00FF2ADB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FF2ADB" w14:paraId="4635671E" w14:textId="77777777" w:rsidTr="0058657C">
        <w:tc>
          <w:tcPr>
            <w:tcW w:w="7366" w:type="dxa"/>
            <w:shd w:val="clear" w:color="auto" w:fill="DAE9F7" w:themeFill="text2" w:themeFillTint="1A"/>
          </w:tcPr>
          <w:p w14:paraId="7D6EFFA2" w14:textId="694716FC" w:rsidR="00FF2ADB" w:rsidRPr="00C561A0" w:rsidRDefault="00FF2ADB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C561A0">
              <w:rPr>
                <w:b/>
                <w:bCs/>
                <w:sz w:val="24"/>
                <w:szCs w:val="24"/>
                <w:lang w:val="es-MX"/>
              </w:rPr>
              <w:t>¿Quiénes participaron?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2651F572" w14:textId="2D0DB39C" w:rsidR="00FF2ADB" w:rsidRDefault="002062F4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1</w:t>
            </w:r>
          </w:p>
        </w:tc>
        <w:tc>
          <w:tcPr>
            <w:tcW w:w="1322" w:type="dxa"/>
            <w:shd w:val="clear" w:color="auto" w:fill="DAE9F7" w:themeFill="text2" w:themeFillTint="1A"/>
          </w:tcPr>
          <w:p w14:paraId="3141D92D" w14:textId="77777777" w:rsidR="00FF2ADB" w:rsidRDefault="00FF2ADB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885A35" w14:paraId="3A103A10" w14:textId="77777777" w:rsidTr="008927FF">
        <w:tc>
          <w:tcPr>
            <w:tcW w:w="9964" w:type="dxa"/>
            <w:gridSpan w:val="3"/>
          </w:tcPr>
          <w:p w14:paraId="210E3B93" w14:textId="77777777" w:rsidR="00885A35" w:rsidRDefault="00885A35" w:rsidP="00FF2ADB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FF2ADB" w14:paraId="57305D25" w14:textId="77777777" w:rsidTr="0058657C">
        <w:tc>
          <w:tcPr>
            <w:tcW w:w="7366" w:type="dxa"/>
            <w:shd w:val="clear" w:color="auto" w:fill="DAE9F7" w:themeFill="text2" w:themeFillTint="1A"/>
          </w:tcPr>
          <w:p w14:paraId="64B5BE17" w14:textId="647717AB" w:rsidR="00FF2ADB" w:rsidRPr="00C561A0" w:rsidRDefault="00FF2ADB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C561A0">
              <w:rPr>
                <w:b/>
                <w:bCs/>
                <w:sz w:val="24"/>
                <w:szCs w:val="24"/>
                <w:lang w:val="es-MX"/>
              </w:rPr>
              <w:t xml:space="preserve">Evidencia: </w:t>
            </w:r>
            <w:r w:rsidRPr="00C561A0">
              <w:rPr>
                <w:sz w:val="24"/>
                <w:szCs w:val="24"/>
                <w:lang w:val="es-MX"/>
              </w:rPr>
              <w:t>Programa, lista de asistencia, foto</w:t>
            </w:r>
            <w:r w:rsidR="00D1391D">
              <w:rPr>
                <w:sz w:val="24"/>
                <w:szCs w:val="24"/>
                <w:lang w:val="es-MX"/>
              </w:rPr>
              <w:t xml:space="preserve"> o enlace de video.</w:t>
            </w:r>
          </w:p>
        </w:tc>
        <w:tc>
          <w:tcPr>
            <w:tcW w:w="1276" w:type="dxa"/>
            <w:shd w:val="clear" w:color="auto" w:fill="DAE9F7" w:themeFill="text2" w:themeFillTint="1A"/>
          </w:tcPr>
          <w:p w14:paraId="2B4A6A2C" w14:textId="01B02D49" w:rsidR="00FF2ADB" w:rsidRDefault="002062F4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3</w:t>
            </w:r>
          </w:p>
        </w:tc>
        <w:tc>
          <w:tcPr>
            <w:tcW w:w="1322" w:type="dxa"/>
            <w:shd w:val="clear" w:color="auto" w:fill="DAE9F7" w:themeFill="text2" w:themeFillTint="1A"/>
          </w:tcPr>
          <w:p w14:paraId="60D7F073" w14:textId="77777777" w:rsidR="00FF2ADB" w:rsidRDefault="00FF2ADB" w:rsidP="004442B9">
            <w:pPr>
              <w:jc w:val="right"/>
              <w:rPr>
                <w:b/>
                <w:bCs/>
                <w:sz w:val="24"/>
                <w:szCs w:val="24"/>
                <w:lang w:val="es-MX"/>
              </w:rPr>
            </w:pPr>
          </w:p>
        </w:tc>
      </w:tr>
      <w:tr w:rsidR="00885A35" w14:paraId="11E4646A" w14:textId="77777777" w:rsidTr="0088544D">
        <w:tc>
          <w:tcPr>
            <w:tcW w:w="9964" w:type="dxa"/>
            <w:gridSpan w:val="3"/>
          </w:tcPr>
          <w:p w14:paraId="10F13E01" w14:textId="77777777" w:rsidR="00885A35" w:rsidRDefault="00885A35" w:rsidP="00FF2ADB">
            <w:pPr>
              <w:rPr>
                <w:b/>
                <w:bCs/>
                <w:sz w:val="24"/>
                <w:szCs w:val="24"/>
                <w:lang w:val="es-MX"/>
              </w:rPr>
            </w:pPr>
          </w:p>
        </w:tc>
      </w:tr>
    </w:tbl>
    <w:p w14:paraId="058BD706" w14:textId="77777777" w:rsidR="00B363E6" w:rsidRDefault="00B363E6" w:rsidP="004C2929">
      <w:pPr>
        <w:rPr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6"/>
        <w:gridCol w:w="1276"/>
        <w:gridCol w:w="1322"/>
      </w:tblGrid>
      <w:tr w:rsidR="004C2929" w14:paraId="7832F046" w14:textId="77777777" w:rsidTr="00B363E6">
        <w:tc>
          <w:tcPr>
            <w:tcW w:w="7366" w:type="dxa"/>
            <w:shd w:val="clear" w:color="auto" w:fill="153D63" w:themeFill="text2" w:themeFillTint="E6"/>
          </w:tcPr>
          <w:p w14:paraId="50CEC411" w14:textId="28CF24BE" w:rsidR="004C2929" w:rsidRPr="00E41118" w:rsidRDefault="004C2929" w:rsidP="00E41118">
            <w:pPr>
              <w:pStyle w:val="Prrafodelista"/>
              <w:numPr>
                <w:ilvl w:val="0"/>
                <w:numId w:val="33"/>
              </w:num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E41118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Parámetros de evaluación sobre </w:t>
            </w:r>
            <w:r w:rsidR="00042CA9" w:rsidRPr="00E41118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el desarrollo sostenible.</w:t>
            </w:r>
          </w:p>
        </w:tc>
        <w:tc>
          <w:tcPr>
            <w:tcW w:w="1276" w:type="dxa"/>
            <w:shd w:val="clear" w:color="auto" w:fill="153D63" w:themeFill="text2" w:themeFillTint="E6"/>
          </w:tcPr>
          <w:p w14:paraId="2744AE66" w14:textId="68952DC2" w:rsidR="004C2929" w:rsidRPr="00B363E6" w:rsidRDefault="00B363E6" w:rsidP="004C2929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proofErr w:type="gramStart"/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Total</w:t>
            </w:r>
            <w:proofErr w:type="gramEnd"/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 de puntos</w:t>
            </w:r>
          </w:p>
        </w:tc>
        <w:tc>
          <w:tcPr>
            <w:tcW w:w="1322" w:type="dxa"/>
            <w:shd w:val="clear" w:color="auto" w:fill="153D63" w:themeFill="text2" w:themeFillTint="E6"/>
          </w:tcPr>
          <w:p w14:paraId="10E339F4" w14:textId="0B62A6CA" w:rsidR="004C2929" w:rsidRPr="00B363E6" w:rsidRDefault="00B363E6" w:rsidP="004C2929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Puntos obtenidos</w:t>
            </w:r>
          </w:p>
        </w:tc>
      </w:tr>
      <w:tr w:rsidR="004C2929" w14:paraId="38C97CCD" w14:textId="77777777" w:rsidTr="006E00AC">
        <w:tc>
          <w:tcPr>
            <w:tcW w:w="7366" w:type="dxa"/>
            <w:shd w:val="clear" w:color="auto" w:fill="A5C9EB" w:themeFill="text2" w:themeFillTint="40"/>
          </w:tcPr>
          <w:p w14:paraId="0A250B4C" w14:textId="4A1FA556" w:rsidR="004C2929" w:rsidRPr="008D3DF2" w:rsidRDefault="00D34F33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8D3DF2">
              <w:rPr>
                <w:b/>
                <w:bCs/>
                <w:sz w:val="24"/>
                <w:szCs w:val="24"/>
                <w:lang w:val="es-MX"/>
              </w:rPr>
              <w:t>El pilar ambiental</w:t>
            </w:r>
            <w:r w:rsidR="00B809D6" w:rsidRPr="008D3DF2">
              <w:rPr>
                <w:b/>
                <w:bCs/>
                <w:sz w:val="24"/>
                <w:szCs w:val="24"/>
                <w:lang w:val="es-MX"/>
              </w:rPr>
              <w:t>: se centra en la protección del plan</w:t>
            </w:r>
            <w:r w:rsidR="008D3DF2">
              <w:rPr>
                <w:b/>
                <w:bCs/>
                <w:sz w:val="24"/>
                <w:szCs w:val="24"/>
                <w:lang w:val="es-MX"/>
              </w:rPr>
              <w:t>e</w:t>
            </w:r>
            <w:r w:rsidR="00B809D6" w:rsidRPr="008D3DF2">
              <w:rPr>
                <w:b/>
                <w:bCs/>
                <w:sz w:val="24"/>
                <w:szCs w:val="24"/>
                <w:lang w:val="es-MX"/>
              </w:rPr>
              <w:t>t</w:t>
            </w:r>
            <w:r w:rsidR="008D3DF2">
              <w:rPr>
                <w:b/>
                <w:bCs/>
                <w:sz w:val="24"/>
                <w:szCs w:val="24"/>
                <w:lang w:val="es-MX"/>
              </w:rPr>
              <w:t>a</w:t>
            </w:r>
            <w:r w:rsidR="00B809D6" w:rsidRPr="008D3DF2">
              <w:rPr>
                <w:b/>
                <w:bCs/>
                <w:sz w:val="24"/>
                <w:szCs w:val="24"/>
                <w:lang w:val="es-MX"/>
              </w:rPr>
              <w:t xml:space="preserve"> y en el uso responsable de los recursos naturales.</w:t>
            </w:r>
          </w:p>
          <w:p w14:paraId="553894D4" w14:textId="0EF0DB3C" w:rsidR="00AD79D7" w:rsidRDefault="00AD79D7" w:rsidP="004C292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Describa </w:t>
            </w:r>
            <w:r w:rsidR="00683F9E">
              <w:rPr>
                <w:sz w:val="24"/>
                <w:szCs w:val="24"/>
                <w:lang w:val="es-MX"/>
              </w:rPr>
              <w:t>un beneficio</w:t>
            </w:r>
            <w:r w:rsidR="00ED7E1E">
              <w:rPr>
                <w:sz w:val="24"/>
                <w:szCs w:val="24"/>
                <w:lang w:val="es-MX"/>
              </w:rPr>
              <w:t xml:space="preserve"> ambiental</w:t>
            </w:r>
            <w:r w:rsidR="00683F9E">
              <w:rPr>
                <w:sz w:val="24"/>
                <w:szCs w:val="24"/>
                <w:lang w:val="es-MX"/>
              </w:rPr>
              <w:t xml:space="preserve"> del proyecto o iniciativa</w:t>
            </w:r>
            <w:r w:rsidR="00ED7E1E">
              <w:rPr>
                <w:sz w:val="24"/>
                <w:szCs w:val="24"/>
                <w:lang w:val="es-MX"/>
              </w:rPr>
              <w:t>.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76B27C54" w14:textId="50EA6FFC" w:rsidR="004C2929" w:rsidRDefault="0037149C" w:rsidP="0037149C">
            <w:pPr>
              <w:jc w:val="right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1</w:t>
            </w:r>
          </w:p>
        </w:tc>
        <w:tc>
          <w:tcPr>
            <w:tcW w:w="1322" w:type="dxa"/>
            <w:shd w:val="clear" w:color="auto" w:fill="A5C9EB" w:themeFill="text2" w:themeFillTint="40"/>
          </w:tcPr>
          <w:p w14:paraId="38589143" w14:textId="77777777" w:rsidR="004C2929" w:rsidRDefault="004C2929" w:rsidP="0037149C">
            <w:pPr>
              <w:jc w:val="right"/>
              <w:rPr>
                <w:sz w:val="24"/>
                <w:szCs w:val="24"/>
                <w:lang w:val="es-MX"/>
              </w:rPr>
            </w:pPr>
          </w:p>
        </w:tc>
      </w:tr>
      <w:tr w:rsidR="00373411" w14:paraId="182882E3" w14:textId="77777777" w:rsidTr="00D65050">
        <w:tc>
          <w:tcPr>
            <w:tcW w:w="9964" w:type="dxa"/>
            <w:gridSpan w:val="3"/>
          </w:tcPr>
          <w:p w14:paraId="3B5DCA59" w14:textId="77777777" w:rsidR="00373411" w:rsidRDefault="00373411" w:rsidP="004C2929">
            <w:pPr>
              <w:rPr>
                <w:sz w:val="24"/>
                <w:szCs w:val="24"/>
                <w:lang w:val="es-MX"/>
              </w:rPr>
            </w:pPr>
          </w:p>
        </w:tc>
      </w:tr>
      <w:tr w:rsidR="004C2929" w14:paraId="5F97B958" w14:textId="77777777" w:rsidTr="006E00AC">
        <w:tc>
          <w:tcPr>
            <w:tcW w:w="7366" w:type="dxa"/>
            <w:shd w:val="clear" w:color="auto" w:fill="A5C9EB" w:themeFill="text2" w:themeFillTint="40"/>
          </w:tcPr>
          <w:p w14:paraId="45F8CA82" w14:textId="03559D6C" w:rsidR="004C2929" w:rsidRPr="00373411" w:rsidRDefault="00D34F33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373411">
              <w:rPr>
                <w:b/>
                <w:bCs/>
                <w:sz w:val="24"/>
                <w:szCs w:val="24"/>
                <w:lang w:val="es-MX"/>
              </w:rPr>
              <w:t>El pilar social</w:t>
            </w:r>
            <w:r w:rsidR="00844B26" w:rsidRPr="00373411">
              <w:rPr>
                <w:b/>
                <w:bCs/>
                <w:sz w:val="24"/>
                <w:szCs w:val="24"/>
                <w:lang w:val="es-MX"/>
              </w:rPr>
              <w:t>: se enfoca en el bienestar de las personas y en la búsqueda de la equidad dentro de las sociedades.</w:t>
            </w:r>
          </w:p>
          <w:p w14:paraId="65320E09" w14:textId="1C6F1129" w:rsidR="006752E5" w:rsidRDefault="006752E5" w:rsidP="004C292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Describa un beneficio</w:t>
            </w:r>
            <w:r w:rsidR="00ED7E1E">
              <w:rPr>
                <w:sz w:val="24"/>
                <w:szCs w:val="24"/>
                <w:lang w:val="es-MX"/>
              </w:rPr>
              <w:t xml:space="preserve"> social</w:t>
            </w:r>
            <w:r>
              <w:rPr>
                <w:sz w:val="24"/>
                <w:szCs w:val="24"/>
                <w:lang w:val="es-MX"/>
              </w:rPr>
              <w:t xml:space="preserve"> del proyecto o iniciativa</w:t>
            </w:r>
            <w:r w:rsidR="00ED7E1E">
              <w:rPr>
                <w:sz w:val="24"/>
                <w:szCs w:val="24"/>
                <w:lang w:val="es-MX"/>
              </w:rPr>
              <w:t>.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4C516BBA" w14:textId="4CD700A5" w:rsidR="004C2929" w:rsidRDefault="0037149C" w:rsidP="0037149C">
            <w:pPr>
              <w:jc w:val="right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1</w:t>
            </w:r>
          </w:p>
        </w:tc>
        <w:tc>
          <w:tcPr>
            <w:tcW w:w="1322" w:type="dxa"/>
            <w:shd w:val="clear" w:color="auto" w:fill="A5C9EB" w:themeFill="text2" w:themeFillTint="40"/>
          </w:tcPr>
          <w:p w14:paraId="6A9E8D18" w14:textId="77777777" w:rsidR="004C2929" w:rsidRDefault="004C2929" w:rsidP="0037149C">
            <w:pPr>
              <w:jc w:val="right"/>
              <w:rPr>
                <w:sz w:val="24"/>
                <w:szCs w:val="24"/>
                <w:lang w:val="es-MX"/>
              </w:rPr>
            </w:pPr>
          </w:p>
        </w:tc>
      </w:tr>
      <w:tr w:rsidR="00373411" w14:paraId="1628B358" w14:textId="77777777" w:rsidTr="0024040F">
        <w:tc>
          <w:tcPr>
            <w:tcW w:w="9964" w:type="dxa"/>
            <w:gridSpan w:val="3"/>
          </w:tcPr>
          <w:p w14:paraId="2BE1F2B4" w14:textId="77777777" w:rsidR="00373411" w:rsidRDefault="00373411" w:rsidP="004C2929">
            <w:pPr>
              <w:rPr>
                <w:sz w:val="24"/>
                <w:szCs w:val="24"/>
                <w:lang w:val="es-MX"/>
              </w:rPr>
            </w:pPr>
          </w:p>
        </w:tc>
      </w:tr>
      <w:tr w:rsidR="004C2929" w14:paraId="7DAA7C28" w14:textId="77777777" w:rsidTr="006E00AC">
        <w:tc>
          <w:tcPr>
            <w:tcW w:w="7366" w:type="dxa"/>
            <w:shd w:val="clear" w:color="auto" w:fill="A5C9EB" w:themeFill="text2" w:themeFillTint="40"/>
          </w:tcPr>
          <w:p w14:paraId="01B1D345" w14:textId="1F051D5C" w:rsidR="004C2929" w:rsidRPr="00E12F4E" w:rsidRDefault="00B363E6" w:rsidP="00D2753B">
            <w:pPr>
              <w:pStyle w:val="Prrafodelista"/>
              <w:numPr>
                <w:ilvl w:val="0"/>
                <w:numId w:val="42"/>
              </w:numPr>
              <w:rPr>
                <w:b/>
                <w:bCs/>
                <w:sz w:val="24"/>
                <w:szCs w:val="24"/>
                <w:lang w:val="es-MX"/>
              </w:rPr>
            </w:pPr>
            <w:r w:rsidRPr="00E12F4E">
              <w:rPr>
                <w:b/>
                <w:bCs/>
                <w:sz w:val="24"/>
                <w:szCs w:val="24"/>
                <w:lang w:val="es-MX"/>
              </w:rPr>
              <w:t>El pilar económico</w:t>
            </w:r>
            <w:r w:rsidR="006752E5" w:rsidRPr="00E12F4E">
              <w:rPr>
                <w:b/>
                <w:bCs/>
                <w:sz w:val="24"/>
                <w:szCs w:val="24"/>
                <w:lang w:val="es-MX"/>
              </w:rPr>
              <w:t xml:space="preserve">: no se refiere </w:t>
            </w:r>
            <w:r w:rsidR="001B18FF" w:rsidRPr="00E12F4E">
              <w:rPr>
                <w:b/>
                <w:bCs/>
                <w:sz w:val="24"/>
                <w:szCs w:val="24"/>
                <w:lang w:val="es-MX"/>
              </w:rPr>
              <w:t xml:space="preserve">simplemente al crecimiento del Producto Interno Bruto (PIB), sino a la </w:t>
            </w:r>
            <w:r w:rsidR="001B18FF" w:rsidRPr="00E12F4E">
              <w:rPr>
                <w:b/>
                <w:bCs/>
                <w:sz w:val="24"/>
                <w:szCs w:val="24"/>
                <w:lang w:val="es-MX"/>
              </w:rPr>
              <w:lastRenderedPageBreak/>
              <w:t>creación de una economía viable y justa que apoye a los otros dos pilares.</w:t>
            </w:r>
            <w:r w:rsidR="00090DFA" w:rsidRPr="00E12F4E">
              <w:rPr>
                <w:b/>
                <w:bCs/>
                <w:sz w:val="24"/>
                <w:szCs w:val="24"/>
                <w:lang w:val="es-MX"/>
              </w:rPr>
              <w:t xml:space="preserve"> </w:t>
            </w:r>
          </w:p>
          <w:p w14:paraId="3274E32D" w14:textId="4B73EF8E" w:rsidR="00090DFA" w:rsidRDefault="00090DFA" w:rsidP="004C292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Describa un beneficio</w:t>
            </w:r>
            <w:r w:rsidR="00ED7E1E">
              <w:rPr>
                <w:sz w:val="24"/>
                <w:szCs w:val="24"/>
                <w:lang w:val="es-MX"/>
              </w:rPr>
              <w:t xml:space="preserve"> económico</w:t>
            </w:r>
            <w:r>
              <w:rPr>
                <w:sz w:val="24"/>
                <w:szCs w:val="24"/>
                <w:lang w:val="es-MX"/>
              </w:rPr>
              <w:t xml:space="preserve"> del proyecto o iniciativa</w:t>
            </w:r>
            <w:r w:rsidR="00ED7E1E">
              <w:rPr>
                <w:sz w:val="24"/>
                <w:szCs w:val="24"/>
                <w:lang w:val="es-MX"/>
              </w:rPr>
              <w:t>.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493C15A1" w14:textId="6F409B92" w:rsidR="004C2929" w:rsidRDefault="0037149C" w:rsidP="0037149C">
            <w:pPr>
              <w:jc w:val="right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lastRenderedPageBreak/>
              <w:t>1</w:t>
            </w:r>
          </w:p>
        </w:tc>
        <w:tc>
          <w:tcPr>
            <w:tcW w:w="1322" w:type="dxa"/>
            <w:shd w:val="clear" w:color="auto" w:fill="A5C9EB" w:themeFill="text2" w:themeFillTint="40"/>
          </w:tcPr>
          <w:p w14:paraId="2116AAFD" w14:textId="77777777" w:rsidR="004C2929" w:rsidRDefault="004C2929" w:rsidP="0037149C">
            <w:pPr>
              <w:jc w:val="right"/>
              <w:rPr>
                <w:sz w:val="24"/>
                <w:szCs w:val="24"/>
                <w:lang w:val="es-MX"/>
              </w:rPr>
            </w:pPr>
          </w:p>
        </w:tc>
      </w:tr>
      <w:tr w:rsidR="00E12F4E" w14:paraId="787CE4FF" w14:textId="77777777" w:rsidTr="00847605">
        <w:tc>
          <w:tcPr>
            <w:tcW w:w="9964" w:type="dxa"/>
            <w:gridSpan w:val="3"/>
          </w:tcPr>
          <w:p w14:paraId="1A1D7E24" w14:textId="77777777" w:rsidR="00E12F4E" w:rsidRDefault="00E12F4E" w:rsidP="004C2929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50F0DA14" w14:textId="77777777" w:rsidR="00A80034" w:rsidRDefault="00A80034" w:rsidP="00652371">
      <w:pPr>
        <w:rPr>
          <w:b/>
          <w:bCs/>
          <w:sz w:val="24"/>
          <w:szCs w:val="24"/>
          <w:lang w:val="es-MX"/>
        </w:rPr>
      </w:pPr>
    </w:p>
    <w:p w14:paraId="5982B90B" w14:textId="1CD24900" w:rsidR="008C1B20" w:rsidRDefault="00AD44E9" w:rsidP="00F70496">
      <w:pPr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Puntos obtenidos por parámetro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0"/>
        <w:gridCol w:w="1254"/>
        <w:gridCol w:w="1316"/>
        <w:gridCol w:w="4254"/>
      </w:tblGrid>
      <w:tr w:rsidR="001F0F6B" w14:paraId="372EC7B0" w14:textId="77777777" w:rsidTr="006413F0">
        <w:tc>
          <w:tcPr>
            <w:tcW w:w="3256" w:type="dxa"/>
            <w:shd w:val="clear" w:color="auto" w:fill="153D63" w:themeFill="text2" w:themeFillTint="E6"/>
          </w:tcPr>
          <w:p w14:paraId="360E2ECB" w14:textId="17618C51" w:rsidR="001F0F6B" w:rsidRPr="00AF4D78" w:rsidRDefault="00BA289C" w:rsidP="00AF4D78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AF4D78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Parámetros de evaluación</w:t>
            </w:r>
          </w:p>
        </w:tc>
        <w:tc>
          <w:tcPr>
            <w:tcW w:w="1275" w:type="dxa"/>
            <w:shd w:val="clear" w:color="auto" w:fill="153D63" w:themeFill="text2" w:themeFillTint="E6"/>
          </w:tcPr>
          <w:p w14:paraId="5925E4BB" w14:textId="2C50FB81" w:rsidR="001F0F6B" w:rsidRPr="00AF4D78" w:rsidRDefault="00BA289C" w:rsidP="00AF4D78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proofErr w:type="gramStart"/>
            <w:r w:rsidRPr="00AF4D78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Total</w:t>
            </w:r>
            <w:proofErr w:type="gramEnd"/>
            <w:r w:rsidRPr="00AF4D78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 de puntos</w:t>
            </w:r>
          </w:p>
        </w:tc>
        <w:tc>
          <w:tcPr>
            <w:tcW w:w="993" w:type="dxa"/>
            <w:shd w:val="clear" w:color="auto" w:fill="153D63" w:themeFill="text2" w:themeFillTint="E6"/>
          </w:tcPr>
          <w:p w14:paraId="1DC4C29C" w14:textId="297EBA59" w:rsidR="001F0F6B" w:rsidRPr="00AF4D78" w:rsidRDefault="00BA289C" w:rsidP="00AF4D78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AF4D78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Puntos obtenidos</w:t>
            </w:r>
          </w:p>
        </w:tc>
        <w:tc>
          <w:tcPr>
            <w:tcW w:w="4440" w:type="dxa"/>
            <w:shd w:val="clear" w:color="auto" w:fill="153D63" w:themeFill="text2" w:themeFillTint="E6"/>
          </w:tcPr>
          <w:p w14:paraId="206AAAFF" w14:textId="739672A0" w:rsidR="001F0F6B" w:rsidRPr="00AF4D78" w:rsidRDefault="00BA289C" w:rsidP="00AF4D78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AF4D78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Observaciones del Comité Técnico</w:t>
            </w:r>
          </w:p>
        </w:tc>
      </w:tr>
      <w:tr w:rsidR="001F0F6B" w14:paraId="25ACC56D" w14:textId="77777777" w:rsidTr="006413F0">
        <w:tc>
          <w:tcPr>
            <w:tcW w:w="3256" w:type="dxa"/>
          </w:tcPr>
          <w:p w14:paraId="18AF769E" w14:textId="6ACBCF7D" w:rsidR="001F0F6B" w:rsidRPr="00AF4D78" w:rsidRDefault="00AF4D78" w:rsidP="00AF4D78">
            <w:pPr>
              <w:rPr>
                <w:sz w:val="24"/>
                <w:szCs w:val="24"/>
                <w:lang w:val="es-MX"/>
              </w:rPr>
            </w:pPr>
            <w:r w:rsidRPr="00AF4D78">
              <w:rPr>
                <w:sz w:val="24"/>
                <w:szCs w:val="24"/>
                <w:lang w:val="es-MX"/>
              </w:rPr>
              <w:t>Información general</w:t>
            </w:r>
            <w:r>
              <w:rPr>
                <w:sz w:val="24"/>
                <w:szCs w:val="24"/>
                <w:lang w:val="es-MX"/>
              </w:rPr>
              <w:t xml:space="preserve"> </w:t>
            </w:r>
            <w:r w:rsidRPr="00A80034">
              <w:rPr>
                <w:sz w:val="24"/>
                <w:szCs w:val="24"/>
                <w:lang w:val="es-MX"/>
              </w:rPr>
              <w:t>(</w:t>
            </w:r>
            <w:r w:rsidR="00A80034" w:rsidRPr="00A80034">
              <w:rPr>
                <w:sz w:val="24"/>
                <w:szCs w:val="24"/>
                <w:lang w:val="es-MX"/>
              </w:rPr>
              <w:t>4</w:t>
            </w:r>
            <w:r w:rsidRPr="00A80034">
              <w:rPr>
                <w:sz w:val="24"/>
                <w:szCs w:val="24"/>
                <w:lang w:val="es-MX"/>
              </w:rPr>
              <w:t>)</w:t>
            </w:r>
          </w:p>
        </w:tc>
        <w:tc>
          <w:tcPr>
            <w:tcW w:w="1275" w:type="dxa"/>
          </w:tcPr>
          <w:p w14:paraId="1E665069" w14:textId="25AB7D0D" w:rsidR="001F0F6B" w:rsidRPr="00AF4D78" w:rsidRDefault="00E21E3B" w:rsidP="00AF4D78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1</w:t>
            </w:r>
            <w:r w:rsidR="004D0EA1">
              <w:rPr>
                <w:sz w:val="24"/>
                <w:szCs w:val="24"/>
                <w:lang w:val="es-MX"/>
              </w:rPr>
              <w:t>1</w:t>
            </w:r>
          </w:p>
        </w:tc>
        <w:tc>
          <w:tcPr>
            <w:tcW w:w="993" w:type="dxa"/>
          </w:tcPr>
          <w:p w14:paraId="56278AC9" w14:textId="77777777" w:rsidR="001F0F6B" w:rsidRPr="00AF4D78" w:rsidRDefault="001F0F6B" w:rsidP="00AF4D78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40" w:type="dxa"/>
          </w:tcPr>
          <w:p w14:paraId="4604152A" w14:textId="77777777" w:rsidR="001F0F6B" w:rsidRPr="00AF4D78" w:rsidRDefault="001F0F6B" w:rsidP="00AF4D78">
            <w:pPr>
              <w:rPr>
                <w:sz w:val="24"/>
                <w:szCs w:val="24"/>
                <w:lang w:val="es-MX"/>
              </w:rPr>
            </w:pPr>
          </w:p>
        </w:tc>
      </w:tr>
      <w:tr w:rsidR="001F0F6B" w14:paraId="122F5BFF" w14:textId="77777777" w:rsidTr="006413F0">
        <w:tc>
          <w:tcPr>
            <w:tcW w:w="3256" w:type="dxa"/>
          </w:tcPr>
          <w:p w14:paraId="701E9FEA" w14:textId="5E4C5F76" w:rsidR="001F0F6B" w:rsidRPr="00AF4D78" w:rsidRDefault="00AF4D78" w:rsidP="00AF4D78">
            <w:pPr>
              <w:rPr>
                <w:sz w:val="24"/>
                <w:szCs w:val="24"/>
                <w:lang w:val="es-MX"/>
              </w:rPr>
            </w:pPr>
            <w:r w:rsidRPr="00AF4D78">
              <w:rPr>
                <w:sz w:val="24"/>
                <w:szCs w:val="24"/>
                <w:lang w:val="es-MX"/>
              </w:rPr>
              <w:t>Conservación y uso sostenible de la biodiversidad</w:t>
            </w:r>
            <w:r>
              <w:rPr>
                <w:sz w:val="24"/>
                <w:szCs w:val="24"/>
                <w:lang w:val="es-MX"/>
              </w:rPr>
              <w:t xml:space="preserve"> (7)</w:t>
            </w:r>
          </w:p>
        </w:tc>
        <w:tc>
          <w:tcPr>
            <w:tcW w:w="1275" w:type="dxa"/>
          </w:tcPr>
          <w:p w14:paraId="61E9D27C" w14:textId="3B06DFEA" w:rsidR="001F0F6B" w:rsidRPr="00AF4D78" w:rsidRDefault="000349FB" w:rsidP="00AF4D78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5</w:t>
            </w:r>
            <w:r w:rsidR="002C5875">
              <w:rPr>
                <w:sz w:val="24"/>
                <w:szCs w:val="24"/>
                <w:lang w:val="es-MX"/>
              </w:rPr>
              <w:t>6</w:t>
            </w:r>
          </w:p>
        </w:tc>
        <w:tc>
          <w:tcPr>
            <w:tcW w:w="993" w:type="dxa"/>
          </w:tcPr>
          <w:p w14:paraId="623CD043" w14:textId="77777777" w:rsidR="001F0F6B" w:rsidRPr="00AF4D78" w:rsidRDefault="001F0F6B" w:rsidP="00AF4D78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40" w:type="dxa"/>
          </w:tcPr>
          <w:p w14:paraId="520E85C9" w14:textId="77777777" w:rsidR="001F0F6B" w:rsidRPr="00AF4D78" w:rsidRDefault="001F0F6B" w:rsidP="00AF4D78">
            <w:pPr>
              <w:rPr>
                <w:sz w:val="24"/>
                <w:szCs w:val="24"/>
                <w:lang w:val="es-MX"/>
              </w:rPr>
            </w:pPr>
          </w:p>
        </w:tc>
      </w:tr>
      <w:tr w:rsidR="001F0F6B" w14:paraId="6D94251C" w14:textId="77777777" w:rsidTr="006413F0">
        <w:tc>
          <w:tcPr>
            <w:tcW w:w="3256" w:type="dxa"/>
          </w:tcPr>
          <w:p w14:paraId="3DE8EF4C" w14:textId="347B98DC" w:rsidR="001F0F6B" w:rsidRPr="00AF4D78" w:rsidRDefault="004753CA" w:rsidP="00AF4D78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Educación ambiental y capacitación en biodiversidad (</w:t>
            </w:r>
            <w:r w:rsidR="009C0D6E">
              <w:rPr>
                <w:sz w:val="24"/>
                <w:szCs w:val="24"/>
                <w:lang w:val="es-MX"/>
              </w:rPr>
              <w:t>21</w:t>
            </w:r>
            <w:r>
              <w:rPr>
                <w:sz w:val="24"/>
                <w:szCs w:val="24"/>
                <w:lang w:val="es-MX"/>
              </w:rPr>
              <w:t>)</w:t>
            </w:r>
          </w:p>
        </w:tc>
        <w:tc>
          <w:tcPr>
            <w:tcW w:w="1275" w:type="dxa"/>
          </w:tcPr>
          <w:p w14:paraId="2C311026" w14:textId="5004ECFE" w:rsidR="001F0F6B" w:rsidRPr="00AF4D78" w:rsidRDefault="007B6F92" w:rsidP="00AF4D78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3</w:t>
            </w:r>
            <w:r w:rsidR="007B67F5">
              <w:rPr>
                <w:sz w:val="24"/>
                <w:szCs w:val="24"/>
                <w:lang w:val="es-MX"/>
              </w:rPr>
              <w:t>0</w:t>
            </w:r>
          </w:p>
        </w:tc>
        <w:tc>
          <w:tcPr>
            <w:tcW w:w="993" w:type="dxa"/>
          </w:tcPr>
          <w:p w14:paraId="71455DF7" w14:textId="77777777" w:rsidR="001F0F6B" w:rsidRPr="00AF4D78" w:rsidRDefault="001F0F6B" w:rsidP="00AF4D78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40" w:type="dxa"/>
          </w:tcPr>
          <w:p w14:paraId="0D32B69C" w14:textId="77777777" w:rsidR="001F0F6B" w:rsidRPr="00AF4D78" w:rsidRDefault="001F0F6B" w:rsidP="00AF4D78">
            <w:pPr>
              <w:rPr>
                <w:sz w:val="24"/>
                <w:szCs w:val="24"/>
                <w:lang w:val="es-MX"/>
              </w:rPr>
            </w:pPr>
          </w:p>
        </w:tc>
      </w:tr>
      <w:tr w:rsidR="001F0F6B" w14:paraId="2ABA9035" w14:textId="77777777" w:rsidTr="006413F0">
        <w:tc>
          <w:tcPr>
            <w:tcW w:w="3256" w:type="dxa"/>
          </w:tcPr>
          <w:p w14:paraId="676083FA" w14:textId="658FAA9B" w:rsidR="001F0F6B" w:rsidRPr="00AF4D78" w:rsidRDefault="00A47E93" w:rsidP="00AF4D78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Desarrollo sostenible (</w:t>
            </w:r>
            <w:r w:rsidR="006D4FC6">
              <w:rPr>
                <w:sz w:val="24"/>
                <w:szCs w:val="24"/>
                <w:lang w:val="es-MX"/>
              </w:rPr>
              <w:t>3)</w:t>
            </w:r>
          </w:p>
        </w:tc>
        <w:tc>
          <w:tcPr>
            <w:tcW w:w="1275" w:type="dxa"/>
          </w:tcPr>
          <w:p w14:paraId="7CB401BB" w14:textId="14FB817D" w:rsidR="001F0F6B" w:rsidRPr="00AF4D78" w:rsidRDefault="0017434D" w:rsidP="00AF4D78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3</w:t>
            </w:r>
          </w:p>
        </w:tc>
        <w:tc>
          <w:tcPr>
            <w:tcW w:w="993" w:type="dxa"/>
          </w:tcPr>
          <w:p w14:paraId="20B36310" w14:textId="77777777" w:rsidR="001F0F6B" w:rsidRPr="00AF4D78" w:rsidRDefault="001F0F6B" w:rsidP="00AF4D78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40" w:type="dxa"/>
          </w:tcPr>
          <w:p w14:paraId="1CEC27AB" w14:textId="77777777" w:rsidR="001F0F6B" w:rsidRPr="00AF4D78" w:rsidRDefault="001F0F6B" w:rsidP="00AF4D78">
            <w:pPr>
              <w:rPr>
                <w:sz w:val="24"/>
                <w:szCs w:val="24"/>
                <w:lang w:val="es-MX"/>
              </w:rPr>
            </w:pPr>
          </w:p>
        </w:tc>
      </w:tr>
      <w:tr w:rsidR="001F0F6B" w14:paraId="3BD8EFAA" w14:textId="77777777" w:rsidTr="006413F0">
        <w:tc>
          <w:tcPr>
            <w:tcW w:w="3256" w:type="dxa"/>
            <w:shd w:val="clear" w:color="auto" w:fill="153D63" w:themeFill="text2" w:themeFillTint="E6"/>
          </w:tcPr>
          <w:p w14:paraId="523B06DD" w14:textId="75131EB5" w:rsidR="001F0F6B" w:rsidRPr="006D4FC6" w:rsidRDefault="006D4FC6" w:rsidP="00AF4D78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6D4FC6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Total</w:t>
            </w:r>
          </w:p>
        </w:tc>
        <w:tc>
          <w:tcPr>
            <w:tcW w:w="1275" w:type="dxa"/>
            <w:shd w:val="clear" w:color="auto" w:fill="153D63" w:themeFill="text2" w:themeFillTint="E6"/>
          </w:tcPr>
          <w:p w14:paraId="3D831C4F" w14:textId="41B5594C" w:rsidR="001F0F6B" w:rsidRPr="006D4FC6" w:rsidRDefault="00E273AB" w:rsidP="00AF4D78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100</w:t>
            </w:r>
          </w:p>
        </w:tc>
        <w:tc>
          <w:tcPr>
            <w:tcW w:w="993" w:type="dxa"/>
            <w:shd w:val="clear" w:color="auto" w:fill="153D63" w:themeFill="text2" w:themeFillTint="E6"/>
          </w:tcPr>
          <w:p w14:paraId="69E1DC3C" w14:textId="77777777" w:rsidR="001F0F6B" w:rsidRPr="006D4FC6" w:rsidRDefault="001F0F6B" w:rsidP="00AF4D78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</w:p>
        </w:tc>
        <w:tc>
          <w:tcPr>
            <w:tcW w:w="4440" w:type="dxa"/>
            <w:shd w:val="clear" w:color="auto" w:fill="153D63" w:themeFill="text2" w:themeFillTint="E6"/>
          </w:tcPr>
          <w:p w14:paraId="18CAEC53" w14:textId="77777777" w:rsidR="001F0F6B" w:rsidRPr="006D4FC6" w:rsidRDefault="001F0F6B" w:rsidP="00AF4D78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</w:p>
        </w:tc>
      </w:tr>
    </w:tbl>
    <w:p w14:paraId="4F19D5D9" w14:textId="77777777" w:rsidR="00652371" w:rsidRDefault="00652371" w:rsidP="00652371">
      <w:pPr>
        <w:rPr>
          <w:b/>
          <w:bCs/>
          <w:sz w:val="24"/>
          <w:szCs w:val="24"/>
          <w:lang w:val="es-MX"/>
        </w:rPr>
      </w:pPr>
    </w:p>
    <w:p w14:paraId="3004BEF7" w14:textId="729812E5" w:rsidR="00CA6CB1" w:rsidRDefault="00BA4850" w:rsidP="00F90FE9">
      <w:pPr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Gradación de estrellas</w:t>
      </w:r>
      <w:r w:rsidR="00531C26">
        <w:rPr>
          <w:b/>
          <w:bCs/>
          <w:sz w:val="24"/>
          <w:szCs w:val="24"/>
          <w:lang w:val="es-MX"/>
        </w:rPr>
        <w:t xml:space="preserve"> blancas</w:t>
      </w:r>
    </w:p>
    <w:p w14:paraId="1EBEA167" w14:textId="2E694C21" w:rsidR="00DA388E" w:rsidRDefault="00C371F1" w:rsidP="009875D2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La bandera azul ecológica</w:t>
      </w:r>
      <w:r w:rsidR="00A03F76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puede tener un reco</w:t>
      </w:r>
      <w:r w:rsidR="00C32C23">
        <w:rPr>
          <w:sz w:val="24"/>
          <w:szCs w:val="24"/>
          <w:lang w:val="es-MX"/>
        </w:rPr>
        <w:t xml:space="preserve">nocimiento adicional de estrellas blancas </w:t>
      </w:r>
      <w:r w:rsidR="00595E91">
        <w:rPr>
          <w:sz w:val="24"/>
          <w:szCs w:val="24"/>
          <w:lang w:val="es-MX"/>
        </w:rPr>
        <w:t>por el esfuerzo adicional de realizar otras actividades</w:t>
      </w:r>
      <w:r w:rsidR="006308F0">
        <w:rPr>
          <w:sz w:val="24"/>
          <w:szCs w:val="24"/>
          <w:lang w:val="es-MX"/>
        </w:rPr>
        <w:t>, tal como se describe a continuación: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DA388E" w14:paraId="5F3D7D79" w14:textId="77777777" w:rsidTr="00652371">
        <w:tc>
          <w:tcPr>
            <w:tcW w:w="3397" w:type="dxa"/>
            <w:shd w:val="clear" w:color="auto" w:fill="153D63" w:themeFill="text2" w:themeFillTint="E6"/>
          </w:tcPr>
          <w:p w14:paraId="599ADCFE" w14:textId="6E0A52CA" w:rsidR="00DA388E" w:rsidRPr="0095168F" w:rsidRDefault="0095168F" w:rsidP="009875D2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95168F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Número de estrellas</w:t>
            </w:r>
          </w:p>
        </w:tc>
        <w:tc>
          <w:tcPr>
            <w:tcW w:w="6663" w:type="dxa"/>
            <w:shd w:val="clear" w:color="auto" w:fill="153D63" w:themeFill="text2" w:themeFillTint="E6"/>
          </w:tcPr>
          <w:p w14:paraId="251CDC55" w14:textId="1331C88E" w:rsidR="00DA388E" w:rsidRPr="0095168F" w:rsidRDefault="0095168F" w:rsidP="009875D2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95168F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Criterio de asignación</w:t>
            </w:r>
          </w:p>
        </w:tc>
      </w:tr>
      <w:tr w:rsidR="00DA388E" w14:paraId="374A9B00" w14:textId="77777777" w:rsidTr="00652371">
        <w:tc>
          <w:tcPr>
            <w:tcW w:w="3397" w:type="dxa"/>
            <w:shd w:val="clear" w:color="auto" w:fill="FFFFFF" w:themeFill="background1"/>
          </w:tcPr>
          <w:p w14:paraId="55036791" w14:textId="29A002F0" w:rsidR="00395A3D" w:rsidRDefault="00395A3D" w:rsidP="009875D2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7A9D8807" wp14:editId="1A588F8B">
                  <wp:extent cx="394855" cy="394855"/>
                  <wp:effectExtent l="0" t="0" r="5715" b="5715"/>
                  <wp:docPr id="1531494711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7EA912FE" w14:textId="05F09D5A" w:rsidR="00DA388E" w:rsidRDefault="007B4D5B" w:rsidP="009875D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Proyecto o iniciativa que obtuvo entre 90 y 100 puntos </w:t>
            </w:r>
            <w:r w:rsidR="00F329C3">
              <w:rPr>
                <w:sz w:val="24"/>
                <w:szCs w:val="24"/>
                <w:lang w:val="es-MX"/>
              </w:rPr>
              <w:t>en el Informe Final.</w:t>
            </w:r>
          </w:p>
        </w:tc>
      </w:tr>
      <w:tr w:rsidR="00DA388E" w14:paraId="3182952F" w14:textId="77777777" w:rsidTr="00652371">
        <w:tc>
          <w:tcPr>
            <w:tcW w:w="3397" w:type="dxa"/>
          </w:tcPr>
          <w:p w14:paraId="44292B3D" w14:textId="02635247" w:rsidR="00DA388E" w:rsidRDefault="00395A3D" w:rsidP="009875D2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26ACF2E6" wp14:editId="53EF2613">
                  <wp:extent cx="394855" cy="394855"/>
                  <wp:effectExtent l="0" t="0" r="5715" b="5715"/>
                  <wp:docPr id="323070009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37582218" wp14:editId="4B20C451">
                  <wp:extent cx="394855" cy="394855"/>
                  <wp:effectExtent l="0" t="0" r="5715" b="5715"/>
                  <wp:docPr id="1147086801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7A6C8DA3" w14:textId="1F7CD77A" w:rsidR="000506FD" w:rsidRDefault="000506FD" w:rsidP="009875D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Proyecto o iniciativa que obtuvo 100 puntos </w:t>
            </w:r>
            <w:r w:rsidR="00190DA7">
              <w:rPr>
                <w:sz w:val="24"/>
                <w:szCs w:val="24"/>
                <w:lang w:val="es-MX"/>
              </w:rPr>
              <w:t xml:space="preserve">en el Informe Final </w:t>
            </w:r>
            <w:r>
              <w:rPr>
                <w:sz w:val="24"/>
                <w:szCs w:val="24"/>
                <w:lang w:val="es-MX"/>
              </w:rPr>
              <w:t xml:space="preserve">y creó una </w:t>
            </w:r>
            <w:r w:rsidRPr="00190DA7">
              <w:rPr>
                <w:sz w:val="24"/>
                <w:szCs w:val="24"/>
                <w:lang w:val="es-MX"/>
              </w:rPr>
              <w:t>alianza formal</w:t>
            </w:r>
            <w:r>
              <w:rPr>
                <w:sz w:val="24"/>
                <w:szCs w:val="24"/>
                <w:lang w:val="es-MX"/>
              </w:rPr>
              <w:t xml:space="preserve"> con una institución para fortalecer la conservación y uso sostenible de la biodiversidad.</w:t>
            </w:r>
          </w:p>
        </w:tc>
      </w:tr>
      <w:tr w:rsidR="00DA388E" w14:paraId="05A56EF3" w14:textId="77777777" w:rsidTr="00652371">
        <w:tc>
          <w:tcPr>
            <w:tcW w:w="3397" w:type="dxa"/>
          </w:tcPr>
          <w:p w14:paraId="79A2065C" w14:textId="6D894C13" w:rsidR="00DA388E" w:rsidRDefault="00395A3D" w:rsidP="009875D2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3C23B256" wp14:editId="407D6AFA">
                  <wp:extent cx="394855" cy="394855"/>
                  <wp:effectExtent l="0" t="0" r="5715" b="5715"/>
                  <wp:docPr id="12247435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6BDA9A82" wp14:editId="3C664FE8">
                  <wp:extent cx="394855" cy="394855"/>
                  <wp:effectExtent l="0" t="0" r="5715" b="5715"/>
                  <wp:docPr id="1579612001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473877BA" wp14:editId="5C55FA1A">
                  <wp:extent cx="394855" cy="394855"/>
                  <wp:effectExtent l="0" t="0" r="5715" b="5715"/>
                  <wp:docPr id="471206227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57DAF2E7" w14:textId="2D9C405C" w:rsidR="000506FD" w:rsidRDefault="000506FD" w:rsidP="009875D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Proyecto o iniciativa que obtuvo dos estrellas y </w:t>
            </w:r>
            <w:r w:rsidR="00956483">
              <w:rPr>
                <w:sz w:val="24"/>
                <w:szCs w:val="24"/>
                <w:lang w:val="es-MX"/>
              </w:rPr>
              <w:t xml:space="preserve">está participando simultáneamente para obtener la Bandera Azul Ecológica de </w:t>
            </w:r>
            <w:r w:rsidR="00956483" w:rsidRPr="00190DA7">
              <w:rPr>
                <w:sz w:val="24"/>
                <w:szCs w:val="24"/>
                <w:lang w:val="es-MX"/>
              </w:rPr>
              <w:t>otra categoría</w:t>
            </w:r>
            <w:r w:rsidR="00956483">
              <w:rPr>
                <w:sz w:val="24"/>
                <w:szCs w:val="24"/>
                <w:lang w:val="es-MX"/>
              </w:rPr>
              <w:t xml:space="preserve"> o </w:t>
            </w:r>
            <w:r w:rsidR="00AC1055">
              <w:rPr>
                <w:sz w:val="24"/>
                <w:szCs w:val="24"/>
                <w:lang w:val="es-MX"/>
              </w:rPr>
              <w:t xml:space="preserve">que promueve que otras personas físicas o jurídicas se inscriban en la </w:t>
            </w:r>
            <w:r w:rsidR="00AC1055" w:rsidRPr="00190DA7">
              <w:rPr>
                <w:sz w:val="24"/>
                <w:szCs w:val="24"/>
                <w:lang w:val="es-MX"/>
              </w:rPr>
              <w:t>categoría de Biodiversidad.</w:t>
            </w:r>
          </w:p>
        </w:tc>
      </w:tr>
      <w:tr w:rsidR="00DA388E" w14:paraId="1624D814" w14:textId="77777777" w:rsidTr="00652371">
        <w:tc>
          <w:tcPr>
            <w:tcW w:w="3397" w:type="dxa"/>
          </w:tcPr>
          <w:p w14:paraId="369E0A63" w14:textId="20F8C60B" w:rsidR="00DA388E" w:rsidRDefault="00395A3D" w:rsidP="009875D2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26C98D07" wp14:editId="1D341B1D">
                  <wp:extent cx="394855" cy="394855"/>
                  <wp:effectExtent l="0" t="0" r="5715" b="5715"/>
                  <wp:docPr id="1550129060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29BD04FD" wp14:editId="53752491">
                  <wp:extent cx="394855" cy="394855"/>
                  <wp:effectExtent l="0" t="0" r="5715" b="5715"/>
                  <wp:docPr id="383184657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6E19A3BD" wp14:editId="68AB885D">
                  <wp:extent cx="394855" cy="394855"/>
                  <wp:effectExtent l="0" t="0" r="5715" b="5715"/>
                  <wp:docPr id="642398587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02D26752" wp14:editId="5CD267AA">
                  <wp:extent cx="394855" cy="394855"/>
                  <wp:effectExtent l="0" t="0" r="5715" b="5715"/>
                  <wp:docPr id="1497758285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680154F3" w14:textId="59BB71CE" w:rsidR="00DA388E" w:rsidRDefault="006856FF" w:rsidP="009875D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Proyecto o iniciativa que obtuvo tres estrellas y realiza trabajo orientado a conservar </w:t>
            </w:r>
            <w:r w:rsidRPr="00652371">
              <w:rPr>
                <w:sz w:val="24"/>
                <w:szCs w:val="24"/>
                <w:lang w:val="es-MX"/>
              </w:rPr>
              <w:t>especies am</w:t>
            </w:r>
            <w:r w:rsidR="00911A95" w:rsidRPr="00652371">
              <w:rPr>
                <w:sz w:val="24"/>
                <w:szCs w:val="24"/>
                <w:lang w:val="es-MX"/>
              </w:rPr>
              <w:t>e</w:t>
            </w:r>
            <w:r w:rsidRPr="00652371">
              <w:rPr>
                <w:sz w:val="24"/>
                <w:szCs w:val="24"/>
                <w:lang w:val="es-MX"/>
              </w:rPr>
              <w:t>nazadas</w:t>
            </w:r>
            <w:r w:rsidR="00652371">
              <w:rPr>
                <w:sz w:val="24"/>
                <w:szCs w:val="24"/>
                <w:lang w:val="es-MX"/>
              </w:rPr>
              <w:t xml:space="preserve"> de las listas indicadas en el Manual de Procedimientos (pág.20)</w:t>
            </w:r>
            <w:r>
              <w:rPr>
                <w:sz w:val="24"/>
                <w:szCs w:val="24"/>
                <w:lang w:val="es-MX"/>
              </w:rPr>
              <w:t>.</w:t>
            </w:r>
          </w:p>
        </w:tc>
      </w:tr>
      <w:tr w:rsidR="00DA388E" w14:paraId="18754F61" w14:textId="77777777" w:rsidTr="00652371">
        <w:tc>
          <w:tcPr>
            <w:tcW w:w="3397" w:type="dxa"/>
          </w:tcPr>
          <w:p w14:paraId="1E823D07" w14:textId="0E4E4829" w:rsidR="00DA388E" w:rsidRDefault="00395A3D" w:rsidP="009875D2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12FB995C" wp14:editId="59371425">
                  <wp:extent cx="394855" cy="394855"/>
                  <wp:effectExtent l="0" t="0" r="5715" b="5715"/>
                  <wp:docPr id="1050534755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7AD61BE8" wp14:editId="02F99510">
                  <wp:extent cx="394855" cy="394855"/>
                  <wp:effectExtent l="0" t="0" r="5715" b="5715"/>
                  <wp:docPr id="683855226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6DFF3E0E" wp14:editId="73FCA222">
                  <wp:extent cx="394855" cy="394855"/>
                  <wp:effectExtent l="0" t="0" r="5715" b="5715"/>
                  <wp:docPr id="1924816655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04F395B6" wp14:editId="0FC30E28">
                  <wp:extent cx="394855" cy="394855"/>
                  <wp:effectExtent l="0" t="0" r="5715" b="5715"/>
                  <wp:docPr id="105600083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6C330144" wp14:editId="7BC48CA1">
                  <wp:extent cx="394855" cy="394855"/>
                  <wp:effectExtent l="0" t="0" r="5715" b="5715"/>
                  <wp:docPr id="709031874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shd w:val="clear" w:color="auto" w:fill="auto"/>
          </w:tcPr>
          <w:p w14:paraId="056BED25" w14:textId="1DAC05EE" w:rsidR="009A7E83" w:rsidRPr="00652371" w:rsidRDefault="00911A95" w:rsidP="009875D2">
            <w:pPr>
              <w:rPr>
                <w:sz w:val="24"/>
                <w:szCs w:val="24"/>
                <w:highlight w:val="yellow"/>
                <w:lang w:val="es-MX"/>
              </w:rPr>
            </w:pPr>
            <w:r w:rsidRPr="00652371">
              <w:rPr>
                <w:sz w:val="24"/>
                <w:szCs w:val="24"/>
                <w:lang w:val="es-MX"/>
              </w:rPr>
              <w:t>P</w:t>
            </w:r>
            <w:r w:rsidR="00BF455D" w:rsidRPr="00652371">
              <w:rPr>
                <w:sz w:val="24"/>
                <w:szCs w:val="24"/>
                <w:lang w:val="es-MX"/>
              </w:rPr>
              <w:t>royecto o iniciativa que obtuvo cuatro estrellas y</w:t>
            </w:r>
            <w:r w:rsidR="00652371" w:rsidRPr="00652371">
              <w:rPr>
                <w:sz w:val="24"/>
                <w:szCs w:val="24"/>
                <w:lang w:val="es-MX"/>
              </w:rPr>
              <w:t xml:space="preserve"> transfirió de forma comprobable su experiencia y conocimientos sobre </w:t>
            </w:r>
            <w:r w:rsidR="00652371" w:rsidRPr="00652371">
              <w:rPr>
                <w:sz w:val="24"/>
                <w:szCs w:val="24"/>
                <w:lang w:val="es-MX"/>
              </w:rPr>
              <w:lastRenderedPageBreak/>
              <w:t>conservación y uso sostenible de la biodiversidad a una comunidad o empresa.</w:t>
            </w:r>
            <w:r w:rsidR="00BF455D" w:rsidRPr="00652371">
              <w:rPr>
                <w:sz w:val="24"/>
                <w:szCs w:val="24"/>
                <w:lang w:val="es-MX"/>
              </w:rPr>
              <w:t xml:space="preserve"> </w:t>
            </w:r>
          </w:p>
        </w:tc>
      </w:tr>
    </w:tbl>
    <w:p w14:paraId="322F5CAC" w14:textId="77777777" w:rsidR="00DA388E" w:rsidRDefault="00DA388E" w:rsidP="009875D2">
      <w:pPr>
        <w:rPr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5954"/>
        <w:gridCol w:w="1417"/>
      </w:tblGrid>
      <w:tr w:rsidR="00D52FD7" w14:paraId="44DBF6FA" w14:textId="77777777" w:rsidTr="004762D9">
        <w:tc>
          <w:tcPr>
            <w:tcW w:w="9776" w:type="dxa"/>
            <w:gridSpan w:val="3"/>
            <w:shd w:val="clear" w:color="auto" w:fill="153D63" w:themeFill="text2" w:themeFillTint="E6"/>
          </w:tcPr>
          <w:p w14:paraId="3606FB1A" w14:textId="77777777" w:rsidR="00D52FD7" w:rsidRPr="00A7624E" w:rsidRDefault="00D52FD7" w:rsidP="004762D9">
            <w:pPr>
              <w:jc w:val="center"/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Reporte de actividades realizadas para la obtención de estrellas blancas.</w:t>
            </w:r>
          </w:p>
        </w:tc>
      </w:tr>
      <w:tr w:rsidR="00D52FD7" w14:paraId="1B42CE1A" w14:textId="77777777" w:rsidTr="00842585">
        <w:tc>
          <w:tcPr>
            <w:tcW w:w="2405" w:type="dxa"/>
            <w:shd w:val="clear" w:color="auto" w:fill="4C94D8" w:themeFill="text2" w:themeFillTint="80"/>
          </w:tcPr>
          <w:p w14:paraId="459EA931" w14:textId="77777777" w:rsidR="00D52FD7" w:rsidRPr="00A7624E" w:rsidRDefault="00D52FD7" w:rsidP="004762D9">
            <w:pPr>
              <w:rPr>
                <w:b/>
                <w:bCs/>
                <w:sz w:val="24"/>
                <w:szCs w:val="24"/>
                <w:lang w:val="es-MX"/>
              </w:rPr>
            </w:pPr>
            <w:proofErr w:type="spellStart"/>
            <w:r w:rsidRPr="00A7624E">
              <w:rPr>
                <w:b/>
                <w:bCs/>
                <w:sz w:val="24"/>
                <w:szCs w:val="24"/>
                <w:lang w:val="es-MX"/>
              </w:rPr>
              <w:t>N°</w:t>
            </w:r>
            <w:proofErr w:type="spellEnd"/>
            <w:r w:rsidRPr="00A7624E">
              <w:rPr>
                <w:b/>
                <w:bCs/>
                <w:sz w:val="24"/>
                <w:szCs w:val="24"/>
                <w:lang w:val="es-MX"/>
              </w:rPr>
              <w:t xml:space="preserve"> de estrellas</w:t>
            </w:r>
          </w:p>
        </w:tc>
        <w:tc>
          <w:tcPr>
            <w:tcW w:w="5954" w:type="dxa"/>
            <w:shd w:val="clear" w:color="auto" w:fill="4C94D8" w:themeFill="text2" w:themeFillTint="80"/>
          </w:tcPr>
          <w:p w14:paraId="72CD8481" w14:textId="77777777" w:rsidR="00D52FD7" w:rsidRPr="00A7624E" w:rsidRDefault="00D52FD7" w:rsidP="004762D9">
            <w:pPr>
              <w:rPr>
                <w:b/>
                <w:bCs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>Describa la a</w:t>
            </w:r>
            <w:r w:rsidRPr="00A7624E">
              <w:rPr>
                <w:b/>
                <w:bCs/>
                <w:sz w:val="24"/>
                <w:szCs w:val="24"/>
                <w:lang w:val="es-MX"/>
              </w:rPr>
              <w:t>ctividad realizada</w:t>
            </w:r>
            <w:r>
              <w:rPr>
                <w:b/>
                <w:bCs/>
                <w:sz w:val="24"/>
                <w:szCs w:val="24"/>
                <w:lang w:val="es-MX"/>
              </w:rPr>
              <w:t>: Por favor incluya el qué, el cómo, el dónde y quiénes participaron.</w:t>
            </w:r>
          </w:p>
        </w:tc>
        <w:tc>
          <w:tcPr>
            <w:tcW w:w="1417" w:type="dxa"/>
            <w:shd w:val="clear" w:color="auto" w:fill="4C94D8" w:themeFill="text2" w:themeFillTint="80"/>
          </w:tcPr>
          <w:p w14:paraId="5161428C" w14:textId="77777777" w:rsidR="00D52FD7" w:rsidRPr="00A7624E" w:rsidRDefault="00D52FD7" w:rsidP="004762D9">
            <w:pPr>
              <w:rPr>
                <w:b/>
                <w:bCs/>
                <w:sz w:val="24"/>
                <w:szCs w:val="24"/>
                <w:lang w:val="es-MX"/>
              </w:rPr>
            </w:pPr>
            <w:r w:rsidRPr="00A7624E">
              <w:rPr>
                <w:b/>
                <w:bCs/>
                <w:sz w:val="24"/>
                <w:szCs w:val="24"/>
                <w:lang w:val="es-MX"/>
              </w:rPr>
              <w:t>Fecha</w:t>
            </w:r>
          </w:p>
        </w:tc>
      </w:tr>
      <w:tr w:rsidR="00D52FD7" w14:paraId="05E538C2" w14:textId="77777777" w:rsidTr="004762D9">
        <w:tc>
          <w:tcPr>
            <w:tcW w:w="2405" w:type="dxa"/>
            <w:shd w:val="clear" w:color="auto" w:fill="A5C9EB" w:themeFill="text2" w:themeFillTint="40"/>
          </w:tcPr>
          <w:p w14:paraId="6CE97BBB" w14:textId="77777777" w:rsidR="00D52FD7" w:rsidRDefault="00D52FD7" w:rsidP="004762D9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1E276DDA" wp14:editId="69AE133E">
                  <wp:extent cx="266700" cy="266700"/>
                  <wp:effectExtent l="0" t="0" r="0" b="0"/>
                  <wp:docPr id="1470015666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6" cy="27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56252390" wp14:editId="69D236AF">
                  <wp:extent cx="266700" cy="266700"/>
                  <wp:effectExtent l="0" t="0" r="0" b="0"/>
                  <wp:docPr id="927933321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6" cy="27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543CAF4A" w14:textId="77777777" w:rsidR="00D52FD7" w:rsidRDefault="00D52FD7" w:rsidP="004762D9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</w:tcPr>
          <w:p w14:paraId="371D9B8D" w14:textId="77777777" w:rsidR="00D52FD7" w:rsidRPr="0084456D" w:rsidRDefault="00D52FD7" w:rsidP="004762D9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proofErr w:type="spellStart"/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dd</w:t>
            </w:r>
            <w:proofErr w:type="spellEnd"/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/mm/</w:t>
            </w:r>
            <w:proofErr w:type="spellStart"/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aa</w:t>
            </w:r>
            <w:proofErr w:type="spellEnd"/>
          </w:p>
        </w:tc>
      </w:tr>
      <w:tr w:rsidR="00D52FD7" w14:paraId="4EEFF6B1" w14:textId="77777777" w:rsidTr="004762D9">
        <w:tc>
          <w:tcPr>
            <w:tcW w:w="9776" w:type="dxa"/>
            <w:gridSpan w:val="3"/>
            <w:shd w:val="clear" w:color="auto" w:fill="A5C9EB" w:themeFill="text2" w:themeFillTint="40"/>
          </w:tcPr>
          <w:p w14:paraId="45BF175C" w14:textId="77777777" w:rsidR="00D52FD7" w:rsidRDefault="00D52FD7" w:rsidP="004762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Evidencias</w:t>
            </w:r>
          </w:p>
        </w:tc>
      </w:tr>
      <w:tr w:rsidR="00D52FD7" w14:paraId="002FDF87" w14:textId="77777777" w:rsidTr="004762D9">
        <w:tc>
          <w:tcPr>
            <w:tcW w:w="9776" w:type="dxa"/>
            <w:gridSpan w:val="3"/>
          </w:tcPr>
          <w:p w14:paraId="66D7CF12" w14:textId="77777777" w:rsidR="00D52FD7" w:rsidRPr="00BD6914" w:rsidRDefault="00D52FD7" w:rsidP="004762D9">
            <w:pPr>
              <w:rPr>
                <w:i/>
                <w:iCs/>
                <w:sz w:val="24"/>
                <w:szCs w:val="24"/>
                <w:lang w:val="es-MX"/>
              </w:rPr>
            </w:pPr>
            <w:r w:rsidRPr="00BD6914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Inserte las evidencias que demuestran l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a</w:t>
            </w:r>
            <w:r w:rsidRPr="00BD6914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 xml:space="preserve"> ejecución de acciones que validan la asignación de dos estrellas.</w:t>
            </w:r>
          </w:p>
        </w:tc>
      </w:tr>
      <w:tr w:rsidR="00D52FD7" w14:paraId="747535DD" w14:textId="77777777" w:rsidTr="0095206F">
        <w:tc>
          <w:tcPr>
            <w:tcW w:w="9776" w:type="dxa"/>
            <w:gridSpan w:val="3"/>
            <w:shd w:val="clear" w:color="auto" w:fill="A5C9EB" w:themeFill="text2" w:themeFillTint="40"/>
          </w:tcPr>
          <w:p w14:paraId="35FAE022" w14:textId="7164C836" w:rsidR="00D52FD7" w:rsidRDefault="00D52FD7" w:rsidP="004762D9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t>Resultado</w:t>
            </w:r>
            <w:r>
              <w:rPr>
                <w:noProof/>
                <w:sz w:val="24"/>
                <w:szCs w:val="24"/>
                <w:lang w:val="es-MX"/>
              </w:rPr>
              <w:t xml:space="preserve"> y observaciones.</w:t>
            </w:r>
          </w:p>
        </w:tc>
      </w:tr>
      <w:tr w:rsidR="00D52FD7" w14:paraId="7062B1E9" w14:textId="77777777" w:rsidTr="00D52FD7">
        <w:tc>
          <w:tcPr>
            <w:tcW w:w="9776" w:type="dxa"/>
            <w:gridSpan w:val="3"/>
            <w:shd w:val="clear" w:color="auto" w:fill="E8E8E8" w:themeFill="background2"/>
          </w:tcPr>
          <w:p w14:paraId="5736E7AD" w14:textId="5AC75E21" w:rsidR="00D52FD7" w:rsidRDefault="00D52FD7" w:rsidP="004762D9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Espacio de uso para el evaluador del informe final.</w:t>
            </w:r>
          </w:p>
        </w:tc>
      </w:tr>
      <w:tr w:rsidR="00D52FD7" w14:paraId="268E1F63" w14:textId="77777777" w:rsidTr="004762D9">
        <w:tc>
          <w:tcPr>
            <w:tcW w:w="2405" w:type="dxa"/>
            <w:shd w:val="clear" w:color="auto" w:fill="A5C9EB" w:themeFill="text2" w:themeFillTint="40"/>
          </w:tcPr>
          <w:p w14:paraId="15501E39" w14:textId="77777777" w:rsidR="00D52FD7" w:rsidRDefault="00D52FD7" w:rsidP="004762D9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4088BC94" wp14:editId="58B74DE9">
                  <wp:extent cx="266700" cy="266700"/>
                  <wp:effectExtent l="0" t="0" r="0" b="0"/>
                  <wp:docPr id="632414316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6" cy="27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0B34BCD0" wp14:editId="013C30E3">
                  <wp:extent cx="266700" cy="266700"/>
                  <wp:effectExtent l="0" t="0" r="0" b="0"/>
                  <wp:docPr id="961448939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6" cy="27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7D2C2637" wp14:editId="21C2FD33">
                  <wp:extent cx="266700" cy="266700"/>
                  <wp:effectExtent l="0" t="0" r="0" b="0"/>
                  <wp:docPr id="1964353735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6" cy="27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3DA43DCF" w14:textId="77777777" w:rsidR="00D52FD7" w:rsidRDefault="00D52FD7" w:rsidP="004762D9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</w:tcPr>
          <w:p w14:paraId="60E40484" w14:textId="77777777" w:rsidR="00D52FD7" w:rsidRDefault="00D52FD7" w:rsidP="004762D9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dd</w:t>
            </w:r>
            <w:proofErr w:type="spellEnd"/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/mm/</w:t>
            </w:r>
            <w:proofErr w:type="spellStart"/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aa</w:t>
            </w:r>
            <w:proofErr w:type="spellEnd"/>
          </w:p>
        </w:tc>
      </w:tr>
      <w:tr w:rsidR="00D52FD7" w14:paraId="5E247A44" w14:textId="77777777" w:rsidTr="004762D9">
        <w:tc>
          <w:tcPr>
            <w:tcW w:w="9776" w:type="dxa"/>
            <w:gridSpan w:val="3"/>
            <w:shd w:val="clear" w:color="auto" w:fill="A5C9EB" w:themeFill="text2" w:themeFillTint="40"/>
          </w:tcPr>
          <w:p w14:paraId="3556CDDD" w14:textId="77777777" w:rsidR="00D52FD7" w:rsidRDefault="00D52FD7" w:rsidP="004762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Evidencias</w:t>
            </w:r>
          </w:p>
        </w:tc>
      </w:tr>
      <w:tr w:rsidR="00D52FD7" w14:paraId="3C6475A9" w14:textId="77777777" w:rsidTr="004762D9">
        <w:tc>
          <w:tcPr>
            <w:tcW w:w="9776" w:type="dxa"/>
            <w:gridSpan w:val="3"/>
          </w:tcPr>
          <w:p w14:paraId="38735A85" w14:textId="77777777" w:rsidR="00D52FD7" w:rsidRDefault="00D52FD7" w:rsidP="004762D9">
            <w:pPr>
              <w:rPr>
                <w:sz w:val="24"/>
                <w:szCs w:val="24"/>
                <w:lang w:val="es-MX"/>
              </w:rPr>
            </w:pPr>
            <w:r w:rsidRPr="00BD6914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Inserte las evidencias que demuestran l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a</w:t>
            </w:r>
            <w:r w:rsidRPr="00BD6914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 xml:space="preserve"> ejecución de acciones que validan la asignación de 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tre</w:t>
            </w:r>
            <w:r w:rsidRPr="00BD6914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s estrellas.</w:t>
            </w:r>
          </w:p>
        </w:tc>
      </w:tr>
      <w:tr w:rsidR="00D52FD7" w14:paraId="4CA8124A" w14:textId="77777777" w:rsidTr="009416E3">
        <w:tc>
          <w:tcPr>
            <w:tcW w:w="9776" w:type="dxa"/>
            <w:gridSpan w:val="3"/>
            <w:shd w:val="clear" w:color="auto" w:fill="A5C9EB" w:themeFill="text2" w:themeFillTint="40"/>
          </w:tcPr>
          <w:p w14:paraId="023F2CD8" w14:textId="28A5F07B" w:rsidR="00D52FD7" w:rsidRDefault="00D52FD7" w:rsidP="004762D9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t>Resultado</w:t>
            </w:r>
            <w:r>
              <w:rPr>
                <w:noProof/>
                <w:sz w:val="24"/>
                <w:szCs w:val="24"/>
                <w:lang w:val="es-MX"/>
              </w:rPr>
              <w:t xml:space="preserve"> y observaciones.</w:t>
            </w:r>
          </w:p>
        </w:tc>
      </w:tr>
      <w:tr w:rsidR="00D52FD7" w14:paraId="398D3563" w14:textId="77777777" w:rsidTr="00D52FD7">
        <w:tc>
          <w:tcPr>
            <w:tcW w:w="9776" w:type="dxa"/>
            <w:gridSpan w:val="3"/>
            <w:shd w:val="clear" w:color="auto" w:fill="E8E8E8" w:themeFill="background2"/>
          </w:tcPr>
          <w:p w14:paraId="35953E8B" w14:textId="6FA3048D" w:rsidR="00D52FD7" w:rsidRDefault="00D52FD7" w:rsidP="004762D9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Espacio de uso para el evaluador del informe final.</w:t>
            </w:r>
          </w:p>
        </w:tc>
      </w:tr>
      <w:tr w:rsidR="00D52FD7" w14:paraId="0F3949F3" w14:textId="77777777" w:rsidTr="004762D9">
        <w:tc>
          <w:tcPr>
            <w:tcW w:w="2405" w:type="dxa"/>
            <w:shd w:val="clear" w:color="auto" w:fill="A5C9EB" w:themeFill="text2" w:themeFillTint="40"/>
          </w:tcPr>
          <w:p w14:paraId="7945D71A" w14:textId="77777777" w:rsidR="00D52FD7" w:rsidRDefault="00D52FD7" w:rsidP="004762D9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50785E39" wp14:editId="34C3A299">
                  <wp:extent cx="266700" cy="266700"/>
                  <wp:effectExtent l="0" t="0" r="0" b="0"/>
                  <wp:docPr id="1276076719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6" cy="27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5041A504" wp14:editId="016477B4">
                  <wp:extent cx="266700" cy="266700"/>
                  <wp:effectExtent l="0" t="0" r="0" b="0"/>
                  <wp:docPr id="1367774736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6" cy="27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0650E16D" wp14:editId="67E4CC71">
                  <wp:extent cx="266700" cy="266700"/>
                  <wp:effectExtent l="0" t="0" r="0" b="0"/>
                  <wp:docPr id="34382439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6" cy="27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4F83F914" wp14:editId="14F74FAE">
                  <wp:extent cx="266700" cy="266700"/>
                  <wp:effectExtent l="0" t="0" r="0" b="0"/>
                  <wp:docPr id="1138589146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6" cy="27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0759ECDF" w14:textId="77777777" w:rsidR="00D52FD7" w:rsidRDefault="00D52FD7" w:rsidP="004762D9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</w:tcPr>
          <w:p w14:paraId="1FE0D432" w14:textId="77777777" w:rsidR="00D52FD7" w:rsidRDefault="00D52FD7" w:rsidP="004762D9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dd</w:t>
            </w:r>
            <w:proofErr w:type="spellEnd"/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/mm/</w:t>
            </w:r>
            <w:proofErr w:type="spellStart"/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aa</w:t>
            </w:r>
            <w:proofErr w:type="spellEnd"/>
          </w:p>
        </w:tc>
      </w:tr>
      <w:tr w:rsidR="00D52FD7" w14:paraId="7C3FD701" w14:textId="77777777" w:rsidTr="004762D9">
        <w:tc>
          <w:tcPr>
            <w:tcW w:w="9776" w:type="dxa"/>
            <w:gridSpan w:val="3"/>
            <w:shd w:val="clear" w:color="auto" w:fill="A5C9EB" w:themeFill="text2" w:themeFillTint="40"/>
          </w:tcPr>
          <w:p w14:paraId="23D6A334" w14:textId="77777777" w:rsidR="00D52FD7" w:rsidRDefault="00D52FD7" w:rsidP="004762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Evidencias</w:t>
            </w:r>
          </w:p>
        </w:tc>
      </w:tr>
      <w:tr w:rsidR="00D52FD7" w14:paraId="7D6212A8" w14:textId="77777777" w:rsidTr="004762D9">
        <w:tc>
          <w:tcPr>
            <w:tcW w:w="9776" w:type="dxa"/>
            <w:gridSpan w:val="3"/>
          </w:tcPr>
          <w:p w14:paraId="38284EC1" w14:textId="77777777" w:rsidR="00D52FD7" w:rsidRDefault="00D52FD7" w:rsidP="004762D9">
            <w:pPr>
              <w:rPr>
                <w:sz w:val="24"/>
                <w:szCs w:val="24"/>
                <w:lang w:val="es-MX"/>
              </w:rPr>
            </w:pPr>
            <w:r w:rsidRPr="00BD6914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Inserte las evidencias que demuestran l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a</w:t>
            </w:r>
            <w:r w:rsidRPr="00BD6914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 xml:space="preserve"> ejecución de acciones que validan la asignación de 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cuatro</w:t>
            </w:r>
            <w:r w:rsidRPr="00BD6914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 xml:space="preserve"> estrellas.</w:t>
            </w:r>
          </w:p>
        </w:tc>
      </w:tr>
      <w:tr w:rsidR="00D52FD7" w14:paraId="50194DF7" w14:textId="77777777" w:rsidTr="007D2863">
        <w:tc>
          <w:tcPr>
            <w:tcW w:w="9776" w:type="dxa"/>
            <w:gridSpan w:val="3"/>
            <w:shd w:val="clear" w:color="auto" w:fill="A5C9EB" w:themeFill="text2" w:themeFillTint="40"/>
          </w:tcPr>
          <w:p w14:paraId="6B705928" w14:textId="7A1DE7CC" w:rsidR="00D52FD7" w:rsidRDefault="00D52FD7" w:rsidP="004762D9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t>Resultado</w:t>
            </w:r>
            <w:r>
              <w:rPr>
                <w:noProof/>
                <w:sz w:val="24"/>
                <w:szCs w:val="24"/>
                <w:lang w:val="es-MX"/>
              </w:rPr>
              <w:t xml:space="preserve"> y observaciones.</w:t>
            </w:r>
          </w:p>
        </w:tc>
      </w:tr>
      <w:tr w:rsidR="00D52FD7" w14:paraId="62A37297" w14:textId="77777777" w:rsidTr="00D52FD7">
        <w:tc>
          <w:tcPr>
            <w:tcW w:w="9776" w:type="dxa"/>
            <w:gridSpan w:val="3"/>
            <w:shd w:val="clear" w:color="auto" w:fill="E8E8E8" w:themeFill="background2"/>
          </w:tcPr>
          <w:p w14:paraId="66A4FDA4" w14:textId="0AABEEC8" w:rsidR="00D52FD7" w:rsidRDefault="00D52FD7" w:rsidP="004762D9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Espacio de uso para el evaluador del informe final.</w:t>
            </w:r>
          </w:p>
        </w:tc>
      </w:tr>
      <w:tr w:rsidR="00D52FD7" w14:paraId="268F3BCC" w14:textId="77777777" w:rsidTr="004762D9">
        <w:tc>
          <w:tcPr>
            <w:tcW w:w="2405" w:type="dxa"/>
            <w:shd w:val="clear" w:color="auto" w:fill="A5C9EB" w:themeFill="text2" w:themeFillTint="40"/>
          </w:tcPr>
          <w:p w14:paraId="336FE7EB" w14:textId="77777777" w:rsidR="00D52FD7" w:rsidRDefault="00D52FD7" w:rsidP="004762D9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6EB890C3" wp14:editId="39967EC7">
                  <wp:extent cx="266700" cy="266700"/>
                  <wp:effectExtent l="0" t="0" r="0" b="0"/>
                  <wp:docPr id="1122707140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6" cy="27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5D8A6E89" wp14:editId="22BF5A3C">
                  <wp:extent cx="266700" cy="266700"/>
                  <wp:effectExtent l="0" t="0" r="0" b="0"/>
                  <wp:docPr id="1507349007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6" cy="27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21F568D2" wp14:editId="5EC2FC88">
                  <wp:extent cx="266700" cy="266700"/>
                  <wp:effectExtent l="0" t="0" r="0" b="0"/>
                  <wp:docPr id="77870795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6" cy="27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795EC8BE" wp14:editId="44480AF9">
                  <wp:extent cx="266700" cy="266700"/>
                  <wp:effectExtent l="0" t="0" r="0" b="0"/>
                  <wp:docPr id="1853833690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6" cy="27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1AD9C64E" wp14:editId="2F995BA1">
                  <wp:extent cx="266700" cy="266700"/>
                  <wp:effectExtent l="0" t="0" r="0" b="0"/>
                  <wp:docPr id="59091425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6" cy="27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14:paraId="6720ECC6" w14:textId="77777777" w:rsidR="00D52FD7" w:rsidRDefault="00D52FD7" w:rsidP="004762D9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1417" w:type="dxa"/>
          </w:tcPr>
          <w:p w14:paraId="75284FED" w14:textId="77777777" w:rsidR="00D52FD7" w:rsidRDefault="00D52FD7" w:rsidP="004762D9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dd</w:t>
            </w:r>
            <w:proofErr w:type="spellEnd"/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/mm/</w:t>
            </w:r>
            <w:proofErr w:type="spellStart"/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aa</w:t>
            </w:r>
            <w:proofErr w:type="spellEnd"/>
          </w:p>
        </w:tc>
      </w:tr>
      <w:tr w:rsidR="00D52FD7" w14:paraId="741182A3" w14:textId="77777777" w:rsidTr="004762D9">
        <w:tc>
          <w:tcPr>
            <w:tcW w:w="9776" w:type="dxa"/>
            <w:gridSpan w:val="3"/>
            <w:shd w:val="clear" w:color="auto" w:fill="A5C9EB" w:themeFill="text2" w:themeFillTint="40"/>
          </w:tcPr>
          <w:p w14:paraId="5FF5CEF5" w14:textId="77777777" w:rsidR="00D52FD7" w:rsidRDefault="00D52FD7" w:rsidP="004762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Evidencias</w:t>
            </w:r>
          </w:p>
        </w:tc>
      </w:tr>
      <w:tr w:rsidR="00D52FD7" w14:paraId="139F39FB" w14:textId="77777777" w:rsidTr="004762D9">
        <w:tc>
          <w:tcPr>
            <w:tcW w:w="9776" w:type="dxa"/>
            <w:gridSpan w:val="3"/>
          </w:tcPr>
          <w:p w14:paraId="5ECDAE29" w14:textId="77777777" w:rsidR="00D52FD7" w:rsidRDefault="00D52FD7" w:rsidP="004762D9">
            <w:pPr>
              <w:rPr>
                <w:sz w:val="24"/>
                <w:szCs w:val="24"/>
                <w:lang w:val="es-MX"/>
              </w:rPr>
            </w:pPr>
            <w:r w:rsidRPr="00BD6914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Inserte las evidencias que demuestran l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a</w:t>
            </w:r>
            <w:r w:rsidRPr="00BD6914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 xml:space="preserve"> ejecución de acciones que validan la asignación de </w:t>
            </w: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cinco</w:t>
            </w:r>
            <w:r w:rsidRPr="00BD6914"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 xml:space="preserve"> estrellas.</w:t>
            </w:r>
          </w:p>
        </w:tc>
      </w:tr>
      <w:tr w:rsidR="00D52FD7" w14:paraId="474E1177" w14:textId="77777777" w:rsidTr="00DF73F9">
        <w:trPr>
          <w:trHeight w:val="215"/>
        </w:trPr>
        <w:tc>
          <w:tcPr>
            <w:tcW w:w="9776" w:type="dxa"/>
            <w:gridSpan w:val="3"/>
            <w:shd w:val="clear" w:color="auto" w:fill="A5C9EB" w:themeFill="text2" w:themeFillTint="40"/>
          </w:tcPr>
          <w:p w14:paraId="7348B4D4" w14:textId="6BC8DBBB" w:rsidR="00D52FD7" w:rsidRPr="00BD6914" w:rsidRDefault="00D52FD7" w:rsidP="004762D9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t>Resultado</w:t>
            </w:r>
            <w:r>
              <w:rPr>
                <w:noProof/>
                <w:sz w:val="24"/>
                <w:szCs w:val="24"/>
                <w:lang w:val="es-MX"/>
              </w:rPr>
              <w:t xml:space="preserve"> y observaciones.</w:t>
            </w:r>
          </w:p>
        </w:tc>
      </w:tr>
      <w:tr w:rsidR="00D52FD7" w14:paraId="2B1D4D33" w14:textId="77777777" w:rsidTr="00D52FD7">
        <w:trPr>
          <w:trHeight w:val="214"/>
        </w:trPr>
        <w:tc>
          <w:tcPr>
            <w:tcW w:w="9776" w:type="dxa"/>
            <w:gridSpan w:val="3"/>
            <w:shd w:val="clear" w:color="auto" w:fill="E8E8E8" w:themeFill="background2"/>
          </w:tcPr>
          <w:p w14:paraId="523DE23E" w14:textId="08FE8405" w:rsidR="00D52FD7" w:rsidRPr="00BD6914" w:rsidRDefault="00D52FD7" w:rsidP="004762D9">
            <w:pP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</w:pPr>
            <w:r>
              <w:rPr>
                <w:i/>
                <w:iCs/>
                <w:color w:val="808080" w:themeColor="background1" w:themeShade="80"/>
                <w:sz w:val="24"/>
                <w:szCs w:val="24"/>
                <w:lang w:val="es-MX"/>
              </w:rPr>
              <w:t>Espacio de uso para el evaluador del informe final.</w:t>
            </w:r>
          </w:p>
        </w:tc>
      </w:tr>
    </w:tbl>
    <w:p w14:paraId="1CD86E2A" w14:textId="77777777" w:rsidR="00D52FD7" w:rsidRDefault="00D52FD7" w:rsidP="009875D2">
      <w:pPr>
        <w:rPr>
          <w:sz w:val="24"/>
          <w:szCs w:val="24"/>
          <w:lang w:val="es-MX"/>
        </w:rPr>
      </w:pPr>
    </w:p>
    <w:p w14:paraId="1775A1C0" w14:textId="552A4458" w:rsidR="00D52FD7" w:rsidRPr="00DA388E" w:rsidRDefault="00D52FD7" w:rsidP="009875D2">
      <w:pPr>
        <w:rPr>
          <w:sz w:val="24"/>
          <w:szCs w:val="24"/>
          <w:lang w:val="es-MX"/>
        </w:rPr>
        <w:sectPr w:rsidR="00D52FD7" w:rsidRPr="00DA388E" w:rsidSect="008857C4">
          <w:headerReference w:type="default" r:id="rId10"/>
          <w:type w:val="continuous"/>
          <w:pgSz w:w="12242" w:h="15842" w:code="1"/>
          <w:pgMar w:top="1134" w:right="1134" w:bottom="1134" w:left="1134" w:header="720" w:footer="720" w:gutter="0"/>
          <w:cols w:space="708"/>
          <w:docGrid w:linePitch="360"/>
        </w:sectPr>
      </w:pPr>
    </w:p>
    <w:p w14:paraId="67EF7DA3" w14:textId="77777777" w:rsidR="00F0157C" w:rsidRDefault="00F0157C" w:rsidP="00CA6CB1">
      <w:pPr>
        <w:spacing w:after="0" w:line="240" w:lineRule="auto"/>
        <w:rPr>
          <w:sz w:val="24"/>
          <w:szCs w:val="24"/>
          <w:lang w:val="es-MX"/>
        </w:rPr>
      </w:pPr>
    </w:p>
    <w:p w14:paraId="1D57640B" w14:textId="39CA6896" w:rsidR="00F0157C" w:rsidRPr="00CA1005" w:rsidRDefault="00F2055D" w:rsidP="00CA1005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 w:rsidRPr="00CA1005">
        <w:rPr>
          <w:b/>
          <w:bCs/>
          <w:sz w:val="24"/>
          <w:szCs w:val="24"/>
          <w:lang w:val="es-MX"/>
        </w:rPr>
        <w:t>Estrellas adicionales</w:t>
      </w:r>
    </w:p>
    <w:p w14:paraId="4EA91911" w14:textId="77777777" w:rsidR="00CA1005" w:rsidRDefault="00CA1005" w:rsidP="00CA1005">
      <w:pPr>
        <w:spacing w:after="0" w:line="240" w:lineRule="auto"/>
        <w:jc w:val="center"/>
        <w:rPr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2"/>
        <w:gridCol w:w="2612"/>
        <w:gridCol w:w="6000"/>
      </w:tblGrid>
      <w:tr w:rsidR="00D85BAA" w14:paraId="6EC6F77F" w14:textId="77777777" w:rsidTr="00842585">
        <w:tc>
          <w:tcPr>
            <w:tcW w:w="1352" w:type="dxa"/>
            <w:shd w:val="clear" w:color="auto" w:fill="153D63" w:themeFill="text2" w:themeFillTint="E6"/>
          </w:tcPr>
          <w:p w14:paraId="5A2E4B60" w14:textId="16964CC3" w:rsidR="00D85BAA" w:rsidRPr="0095168F" w:rsidRDefault="00D85BAA" w:rsidP="00A53A30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E</w:t>
            </w:r>
            <w:r w:rsidRPr="0095168F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strellas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 por color</w:t>
            </w:r>
          </w:p>
        </w:tc>
        <w:tc>
          <w:tcPr>
            <w:tcW w:w="2612" w:type="dxa"/>
            <w:shd w:val="clear" w:color="auto" w:fill="153D63" w:themeFill="text2" w:themeFillTint="E6"/>
          </w:tcPr>
          <w:p w14:paraId="0FE08341" w14:textId="554D4A04" w:rsidR="00D85BAA" w:rsidRPr="0095168F" w:rsidRDefault="00D85BAA" w:rsidP="00A53A30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Categoría del PBAE asociada</w:t>
            </w:r>
          </w:p>
        </w:tc>
        <w:tc>
          <w:tcPr>
            <w:tcW w:w="6000" w:type="dxa"/>
            <w:shd w:val="clear" w:color="auto" w:fill="153D63" w:themeFill="text2" w:themeFillTint="E6"/>
          </w:tcPr>
          <w:p w14:paraId="3D0E75B8" w14:textId="2AB8D56D" w:rsidR="00D85BAA" w:rsidRPr="0095168F" w:rsidRDefault="00D85BAA" w:rsidP="00A53A30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95168F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Criterio de asignación</w:t>
            </w:r>
          </w:p>
        </w:tc>
      </w:tr>
      <w:tr w:rsidR="00D85BAA" w14:paraId="350D8274" w14:textId="77777777" w:rsidTr="00842585">
        <w:tc>
          <w:tcPr>
            <w:tcW w:w="1352" w:type="dxa"/>
            <w:shd w:val="clear" w:color="auto" w:fill="FFFFFF" w:themeFill="background1"/>
          </w:tcPr>
          <w:p w14:paraId="6211B34D" w14:textId="77777777" w:rsidR="00D85BAA" w:rsidRDefault="00D85BAA" w:rsidP="00A53A30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713963F2" wp14:editId="5EDD8F38">
                  <wp:extent cx="394855" cy="394855"/>
                  <wp:effectExtent l="0" t="0" r="5715" b="5715"/>
                  <wp:docPr id="1248780957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</w:tcPr>
          <w:p w14:paraId="2DF26142" w14:textId="77777777" w:rsidR="008C6D4D" w:rsidRDefault="008C6D4D" w:rsidP="00A53A3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E</w:t>
            </w:r>
            <w:r w:rsidR="00851813">
              <w:rPr>
                <w:sz w:val="24"/>
                <w:szCs w:val="24"/>
                <w:lang w:val="es-MX"/>
              </w:rPr>
              <w:t>strella verde</w:t>
            </w:r>
          </w:p>
          <w:p w14:paraId="4689DA26" w14:textId="77777777" w:rsidR="00D52FD7" w:rsidRDefault="00D52FD7" w:rsidP="00D52FD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Hogares sostenibles </w:t>
            </w:r>
          </w:p>
          <w:p w14:paraId="28333932" w14:textId="35522CE6" w:rsidR="00D52FD7" w:rsidRDefault="00D52FD7" w:rsidP="00A53A30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6000" w:type="dxa"/>
          </w:tcPr>
          <w:p w14:paraId="5C188E07" w14:textId="7B88284D" w:rsidR="00D85BAA" w:rsidRDefault="00507C32" w:rsidP="00A53A3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Informar a una familia sobre la categoría </w:t>
            </w:r>
            <w:r w:rsidR="00391169">
              <w:rPr>
                <w:sz w:val="24"/>
                <w:szCs w:val="24"/>
                <w:lang w:val="es-MX"/>
              </w:rPr>
              <w:t xml:space="preserve">de </w:t>
            </w:r>
            <w:r>
              <w:rPr>
                <w:sz w:val="24"/>
                <w:szCs w:val="24"/>
                <w:lang w:val="es-MX"/>
              </w:rPr>
              <w:t xml:space="preserve">hogares sostenibles y que </w:t>
            </w:r>
            <w:r w:rsidR="00391169">
              <w:rPr>
                <w:sz w:val="24"/>
                <w:szCs w:val="24"/>
                <w:lang w:val="es-MX"/>
              </w:rPr>
              <w:t>ésta se motive y se inscriba.</w:t>
            </w:r>
          </w:p>
        </w:tc>
      </w:tr>
      <w:tr w:rsidR="00D85BAA" w14:paraId="108899F1" w14:textId="77777777" w:rsidTr="00842585">
        <w:tc>
          <w:tcPr>
            <w:tcW w:w="1352" w:type="dxa"/>
          </w:tcPr>
          <w:p w14:paraId="625262CC" w14:textId="1F0B87A5" w:rsidR="00D85BAA" w:rsidRDefault="00D85BAA" w:rsidP="00A53A30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6B23D770" wp14:editId="5A531F73">
                  <wp:extent cx="394855" cy="394855"/>
                  <wp:effectExtent l="0" t="0" r="5715" b="5715"/>
                  <wp:docPr id="424309317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</w:tcPr>
          <w:p w14:paraId="4B955D72" w14:textId="77777777" w:rsidR="00D85BAA" w:rsidRDefault="008C6D4D" w:rsidP="00A53A3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E</w:t>
            </w:r>
            <w:r w:rsidR="00665753">
              <w:rPr>
                <w:sz w:val="24"/>
                <w:szCs w:val="24"/>
                <w:lang w:val="es-MX"/>
              </w:rPr>
              <w:t>strella plateada</w:t>
            </w:r>
          </w:p>
          <w:p w14:paraId="3C2EB15C" w14:textId="589D54C8" w:rsidR="00D52FD7" w:rsidRDefault="00D52FD7" w:rsidP="00D52FD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Programa </w:t>
            </w:r>
            <w:proofErr w:type="spellStart"/>
            <w:r w:rsidRPr="00BC4F6F">
              <w:rPr>
                <w:sz w:val="24"/>
                <w:szCs w:val="24"/>
                <w:lang w:val="es-MX"/>
              </w:rPr>
              <w:t>Ecolones</w:t>
            </w:r>
            <w:proofErr w:type="spellEnd"/>
          </w:p>
          <w:p w14:paraId="6B361E71" w14:textId="5496D291" w:rsidR="00D52FD7" w:rsidRDefault="00D52FD7" w:rsidP="00A53A30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6000" w:type="dxa"/>
          </w:tcPr>
          <w:p w14:paraId="0DA510F7" w14:textId="579A024B" w:rsidR="00D85BAA" w:rsidRDefault="00852BDB" w:rsidP="00A53A3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Que la persona física o jurídica </w:t>
            </w:r>
            <w:r w:rsidR="0083552B">
              <w:rPr>
                <w:sz w:val="24"/>
                <w:szCs w:val="24"/>
                <w:lang w:val="es-MX"/>
              </w:rPr>
              <w:t xml:space="preserve">aspirante al galardón del PBAE, categoría biodiversidad, </w:t>
            </w:r>
            <w:r w:rsidR="00DF5F72">
              <w:rPr>
                <w:sz w:val="24"/>
                <w:szCs w:val="24"/>
                <w:lang w:val="es-MX"/>
              </w:rPr>
              <w:t xml:space="preserve">entregue sus residuos valorizables limpios, secos y separados a un centro de acopio asociado a </w:t>
            </w:r>
            <w:proofErr w:type="spellStart"/>
            <w:r w:rsidR="00DF5F72">
              <w:rPr>
                <w:sz w:val="24"/>
                <w:szCs w:val="24"/>
                <w:lang w:val="es-MX"/>
              </w:rPr>
              <w:t>Eco</w:t>
            </w:r>
            <w:r w:rsidR="00D52FD7">
              <w:rPr>
                <w:sz w:val="24"/>
                <w:szCs w:val="24"/>
                <w:lang w:val="es-MX"/>
              </w:rPr>
              <w:t>lones</w:t>
            </w:r>
            <w:proofErr w:type="spellEnd"/>
            <w:r w:rsidR="0023447D">
              <w:rPr>
                <w:sz w:val="24"/>
                <w:szCs w:val="24"/>
                <w:lang w:val="es-MX"/>
              </w:rPr>
              <w:t xml:space="preserve"> o un gestor autorizado por el Ministerio de Salud o la municipalidad.</w:t>
            </w:r>
          </w:p>
        </w:tc>
      </w:tr>
      <w:tr w:rsidR="00D85BAA" w14:paraId="77AE9A53" w14:textId="77777777" w:rsidTr="00842585">
        <w:tc>
          <w:tcPr>
            <w:tcW w:w="1352" w:type="dxa"/>
          </w:tcPr>
          <w:p w14:paraId="63866D98" w14:textId="227BA875" w:rsidR="00D85BAA" w:rsidRDefault="00D85BAA" w:rsidP="00A53A30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1A1A4C25" wp14:editId="03183814">
                  <wp:extent cx="394855" cy="394855"/>
                  <wp:effectExtent l="0" t="0" r="5715" b="5715"/>
                  <wp:docPr id="1793294176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</w:tcPr>
          <w:p w14:paraId="0E7E13AE" w14:textId="77777777" w:rsidR="00D85BAA" w:rsidRDefault="008C6D4D" w:rsidP="00A53A3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Estrella anaranjada</w:t>
            </w:r>
          </w:p>
          <w:p w14:paraId="15C5A539" w14:textId="77777777" w:rsidR="00D52FD7" w:rsidRDefault="00D52FD7" w:rsidP="00D52FD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Bienestar animal</w:t>
            </w:r>
          </w:p>
          <w:p w14:paraId="0DE82C56" w14:textId="2ABBFBE0" w:rsidR="00D52FD7" w:rsidRDefault="00D52FD7" w:rsidP="00A53A30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6000" w:type="dxa"/>
          </w:tcPr>
          <w:p w14:paraId="37273F27" w14:textId="0142FA3B" w:rsidR="00D85BAA" w:rsidRDefault="00D52FD7" w:rsidP="00A53A3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Realizar actividades de sensibilización en temas de bienestar animal.</w:t>
            </w:r>
          </w:p>
        </w:tc>
      </w:tr>
    </w:tbl>
    <w:p w14:paraId="26D7BE58" w14:textId="77777777" w:rsidR="00CA1005" w:rsidRDefault="00CA1005" w:rsidP="00E66467">
      <w:pPr>
        <w:spacing w:after="0" w:line="240" w:lineRule="auto"/>
        <w:rPr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2"/>
        <w:gridCol w:w="2612"/>
        <w:gridCol w:w="6000"/>
      </w:tblGrid>
      <w:tr w:rsidR="00842585" w14:paraId="2FD99D63" w14:textId="77777777" w:rsidTr="008B7ADA">
        <w:tc>
          <w:tcPr>
            <w:tcW w:w="9964" w:type="dxa"/>
            <w:gridSpan w:val="3"/>
            <w:shd w:val="clear" w:color="auto" w:fill="153D63" w:themeFill="text2" w:themeFillTint="E6"/>
          </w:tcPr>
          <w:p w14:paraId="2647E99B" w14:textId="47AE2B6F" w:rsidR="00842585" w:rsidRPr="0095168F" w:rsidRDefault="00842585" w:rsidP="0084258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-MX"/>
              </w:rPr>
              <w:t xml:space="preserve">Reporte de actividades realizadas para la obtención de estrellas </w:t>
            </w:r>
            <w:r>
              <w:rPr>
                <w:b/>
                <w:bCs/>
                <w:sz w:val="24"/>
                <w:szCs w:val="24"/>
                <w:lang w:val="es-MX"/>
              </w:rPr>
              <w:t>adicionales</w:t>
            </w:r>
            <w:r>
              <w:rPr>
                <w:b/>
                <w:bCs/>
                <w:sz w:val="24"/>
                <w:szCs w:val="24"/>
                <w:lang w:val="es-MX"/>
              </w:rPr>
              <w:t>.</w:t>
            </w:r>
          </w:p>
        </w:tc>
      </w:tr>
      <w:tr w:rsidR="00842585" w14:paraId="0A732F14" w14:textId="77777777" w:rsidTr="00842585">
        <w:tc>
          <w:tcPr>
            <w:tcW w:w="1352" w:type="dxa"/>
            <w:shd w:val="clear" w:color="auto" w:fill="4C94D8" w:themeFill="text2" w:themeFillTint="80"/>
          </w:tcPr>
          <w:p w14:paraId="7A8107BA" w14:textId="77777777" w:rsidR="00842585" w:rsidRPr="0095168F" w:rsidRDefault="00842585" w:rsidP="004762D9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E</w:t>
            </w:r>
            <w:r w:rsidRPr="0095168F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strellas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 por color</w:t>
            </w:r>
          </w:p>
        </w:tc>
        <w:tc>
          <w:tcPr>
            <w:tcW w:w="2612" w:type="dxa"/>
            <w:shd w:val="clear" w:color="auto" w:fill="4C94D8" w:themeFill="text2" w:themeFillTint="80"/>
          </w:tcPr>
          <w:p w14:paraId="43126095" w14:textId="06F9F8FB" w:rsidR="00842585" w:rsidRPr="0095168F" w:rsidRDefault="00842585" w:rsidP="004762D9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Descripción de la actividad realizada.</w:t>
            </w:r>
          </w:p>
        </w:tc>
        <w:tc>
          <w:tcPr>
            <w:tcW w:w="6000" w:type="dxa"/>
            <w:shd w:val="clear" w:color="auto" w:fill="4C94D8" w:themeFill="text2" w:themeFillTint="80"/>
          </w:tcPr>
          <w:p w14:paraId="33101144" w14:textId="3D68CCAA" w:rsidR="00842585" w:rsidRPr="0095168F" w:rsidRDefault="00842585" w:rsidP="004762D9">
            <w:pP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Evidencia que demuestra que puede recibir la estrella adicional.</w:t>
            </w:r>
          </w:p>
        </w:tc>
      </w:tr>
      <w:tr w:rsidR="00842585" w14:paraId="1942935E" w14:textId="77777777" w:rsidTr="004762D9">
        <w:tc>
          <w:tcPr>
            <w:tcW w:w="1352" w:type="dxa"/>
            <w:shd w:val="clear" w:color="auto" w:fill="FFFFFF" w:themeFill="background1"/>
          </w:tcPr>
          <w:p w14:paraId="7FE1CFC7" w14:textId="77777777" w:rsidR="00842585" w:rsidRDefault="00842585" w:rsidP="004762D9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47EF1A73" wp14:editId="3AD68FB6">
                  <wp:extent cx="394855" cy="394855"/>
                  <wp:effectExtent l="0" t="0" r="5715" b="5715"/>
                  <wp:docPr id="890169602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</w:tcPr>
          <w:p w14:paraId="559E837B" w14:textId="77777777" w:rsidR="00842585" w:rsidRDefault="00842585" w:rsidP="0084258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6000" w:type="dxa"/>
          </w:tcPr>
          <w:p w14:paraId="3D26EC43" w14:textId="7FC51E3B" w:rsidR="00842585" w:rsidRDefault="00842585" w:rsidP="004762D9">
            <w:pPr>
              <w:rPr>
                <w:sz w:val="24"/>
                <w:szCs w:val="24"/>
                <w:lang w:val="es-MX"/>
              </w:rPr>
            </w:pPr>
          </w:p>
        </w:tc>
      </w:tr>
      <w:tr w:rsidR="00842585" w14:paraId="6E83B253" w14:textId="77777777" w:rsidTr="004762D9">
        <w:tc>
          <w:tcPr>
            <w:tcW w:w="1352" w:type="dxa"/>
          </w:tcPr>
          <w:p w14:paraId="2A1C4C80" w14:textId="77777777" w:rsidR="00842585" w:rsidRDefault="00842585" w:rsidP="004762D9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5453FC1A" wp14:editId="34FB5A1F">
                  <wp:extent cx="394855" cy="394855"/>
                  <wp:effectExtent l="0" t="0" r="5715" b="5715"/>
                  <wp:docPr id="1049205097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</w:tcPr>
          <w:p w14:paraId="0D7BBA28" w14:textId="77777777" w:rsidR="00842585" w:rsidRDefault="00842585" w:rsidP="0084258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6000" w:type="dxa"/>
          </w:tcPr>
          <w:p w14:paraId="5EA15696" w14:textId="4825C6A1" w:rsidR="00842585" w:rsidRDefault="00842585" w:rsidP="004762D9">
            <w:pPr>
              <w:rPr>
                <w:sz w:val="24"/>
                <w:szCs w:val="24"/>
                <w:lang w:val="es-MX"/>
              </w:rPr>
            </w:pPr>
          </w:p>
        </w:tc>
      </w:tr>
      <w:tr w:rsidR="00842585" w14:paraId="71F7BBDE" w14:textId="77777777" w:rsidTr="004762D9">
        <w:tc>
          <w:tcPr>
            <w:tcW w:w="1352" w:type="dxa"/>
          </w:tcPr>
          <w:p w14:paraId="4D5D0154" w14:textId="77777777" w:rsidR="00842585" w:rsidRDefault="00842585" w:rsidP="004762D9">
            <w:pPr>
              <w:rPr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-MX"/>
              </w:rPr>
              <w:drawing>
                <wp:inline distT="0" distB="0" distL="0" distR="0" wp14:anchorId="29BD2796" wp14:editId="58A4748A">
                  <wp:extent cx="394855" cy="394855"/>
                  <wp:effectExtent l="0" t="0" r="5715" b="5715"/>
                  <wp:docPr id="1760608602" name="Gráfico 3" descr="Estrella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494711" name="Gráfico 1531494711" descr="Estrella con relleno sólido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013" cy="4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</w:tcPr>
          <w:p w14:paraId="334C9D8C" w14:textId="77777777" w:rsidR="00842585" w:rsidRDefault="00842585" w:rsidP="00842585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6000" w:type="dxa"/>
          </w:tcPr>
          <w:p w14:paraId="1D44C2F4" w14:textId="6C41D871" w:rsidR="00842585" w:rsidRDefault="00842585" w:rsidP="004762D9">
            <w:pPr>
              <w:rPr>
                <w:sz w:val="24"/>
                <w:szCs w:val="24"/>
                <w:lang w:val="es-MX"/>
              </w:rPr>
            </w:pPr>
          </w:p>
        </w:tc>
      </w:tr>
    </w:tbl>
    <w:p w14:paraId="510B6798" w14:textId="77777777" w:rsidR="00AC10B7" w:rsidRDefault="00AC10B7" w:rsidP="00E66467">
      <w:pPr>
        <w:spacing w:after="0" w:line="240" w:lineRule="auto"/>
        <w:rPr>
          <w:sz w:val="24"/>
          <w:szCs w:val="24"/>
          <w:lang w:val="es-MX"/>
        </w:rPr>
      </w:pPr>
    </w:p>
    <w:p w14:paraId="575CA3FE" w14:textId="77777777" w:rsidR="00CA1005" w:rsidRDefault="00CA1005" w:rsidP="00D52FD7">
      <w:pPr>
        <w:spacing w:after="0" w:line="240" w:lineRule="auto"/>
        <w:rPr>
          <w:sz w:val="24"/>
          <w:szCs w:val="24"/>
          <w:lang w:val="es-MX"/>
        </w:rPr>
      </w:pPr>
    </w:p>
    <w:p w14:paraId="6B51C31A" w14:textId="77777777" w:rsidR="00942746" w:rsidRDefault="00942746" w:rsidP="00A83577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0F9B1C31" w14:textId="77777777" w:rsidR="00942746" w:rsidRDefault="00942746" w:rsidP="00A83577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11F821AB" w14:textId="77777777" w:rsidR="00942746" w:rsidRDefault="00942746" w:rsidP="00A83577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15261D06" w14:textId="77777777" w:rsidR="00942746" w:rsidRDefault="00942746" w:rsidP="00A83577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543C630C" w14:textId="77777777" w:rsidR="00942746" w:rsidRDefault="00942746" w:rsidP="00A83577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34E9D867" w14:textId="77777777" w:rsidR="00942746" w:rsidRDefault="00942746" w:rsidP="00A83577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7DE7226C" w14:textId="77777777" w:rsidR="00942746" w:rsidRDefault="00942746" w:rsidP="00A83577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26CF593A" w14:textId="77777777" w:rsidR="00942746" w:rsidRDefault="00942746" w:rsidP="00A83577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1914DE6A" w14:textId="77777777" w:rsidR="00942746" w:rsidRDefault="00942746" w:rsidP="00A83577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6F59B470" w14:textId="77777777" w:rsidR="00942746" w:rsidRDefault="00942746" w:rsidP="00A83577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53568055" w14:textId="77777777" w:rsidR="00942746" w:rsidRDefault="00942746" w:rsidP="00A83577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0EABD9C8" w14:textId="77777777" w:rsidR="00942746" w:rsidRDefault="00942746" w:rsidP="00A83577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1B1A1D11" w14:textId="77777777" w:rsidR="00942746" w:rsidRDefault="00942746" w:rsidP="00A83577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43910AA8" w14:textId="4C71E7D4" w:rsidR="00A83577" w:rsidRPr="00701462" w:rsidRDefault="00A83577" w:rsidP="00A83577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 w:rsidRPr="00701462">
        <w:rPr>
          <w:b/>
          <w:bCs/>
          <w:sz w:val="24"/>
          <w:szCs w:val="24"/>
          <w:lang w:val="es-MX"/>
        </w:rPr>
        <w:lastRenderedPageBreak/>
        <w:t>Resultado</w:t>
      </w:r>
      <w:r w:rsidR="002C458D" w:rsidRPr="00701462">
        <w:rPr>
          <w:b/>
          <w:bCs/>
          <w:sz w:val="24"/>
          <w:szCs w:val="24"/>
          <w:lang w:val="es-MX"/>
        </w:rPr>
        <w:t xml:space="preserve"> del Informe Final</w:t>
      </w:r>
    </w:p>
    <w:p w14:paraId="14C9D4D5" w14:textId="77777777" w:rsidR="002C458D" w:rsidRDefault="002C458D" w:rsidP="00A83577">
      <w:pPr>
        <w:spacing w:after="0" w:line="240" w:lineRule="auto"/>
        <w:jc w:val="center"/>
        <w:rPr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71"/>
        <w:gridCol w:w="2565"/>
        <w:gridCol w:w="2608"/>
        <w:gridCol w:w="2220"/>
      </w:tblGrid>
      <w:tr w:rsidR="00177E45" w14:paraId="01876B5B" w14:textId="15307810" w:rsidTr="00177E45">
        <w:tc>
          <w:tcPr>
            <w:tcW w:w="2571" w:type="dxa"/>
            <w:shd w:val="clear" w:color="auto" w:fill="153D63" w:themeFill="text2" w:themeFillTint="E6"/>
          </w:tcPr>
          <w:p w14:paraId="4590EDA0" w14:textId="59C910F9" w:rsidR="00177E45" w:rsidRPr="00701462" w:rsidRDefault="00177E45" w:rsidP="00A8357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701462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Nombre del proyecto o iniciativa</w:t>
            </w:r>
          </w:p>
        </w:tc>
        <w:tc>
          <w:tcPr>
            <w:tcW w:w="2565" w:type="dxa"/>
            <w:shd w:val="clear" w:color="auto" w:fill="153D63" w:themeFill="text2" w:themeFillTint="E6"/>
          </w:tcPr>
          <w:p w14:paraId="63F8E7CB" w14:textId="1A0279E6" w:rsidR="00177E45" w:rsidRPr="00701462" w:rsidRDefault="00177E45" w:rsidP="00A8357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701462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Puntaje obtenido en el Informe Final</w:t>
            </w:r>
          </w:p>
        </w:tc>
        <w:tc>
          <w:tcPr>
            <w:tcW w:w="2608" w:type="dxa"/>
            <w:shd w:val="clear" w:color="auto" w:fill="153D63" w:themeFill="text2" w:themeFillTint="E6"/>
          </w:tcPr>
          <w:p w14:paraId="5EE13A53" w14:textId="3786017D" w:rsidR="00177E45" w:rsidRPr="00701462" w:rsidRDefault="00177E45" w:rsidP="00A8357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 w:rsidRPr="00701462"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 xml:space="preserve">Estrellas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blancas</w:t>
            </w:r>
          </w:p>
        </w:tc>
        <w:tc>
          <w:tcPr>
            <w:tcW w:w="2220" w:type="dxa"/>
            <w:shd w:val="clear" w:color="auto" w:fill="153D63" w:themeFill="text2" w:themeFillTint="E6"/>
          </w:tcPr>
          <w:p w14:paraId="7F7AC1C5" w14:textId="670D654B" w:rsidR="00177E45" w:rsidRPr="00701462" w:rsidRDefault="00177E45" w:rsidP="00A8357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MX"/>
              </w:rPr>
              <w:t>Estrellas adicionales</w:t>
            </w:r>
          </w:p>
        </w:tc>
      </w:tr>
      <w:tr w:rsidR="00177E45" w14:paraId="751DDDEB" w14:textId="1BAD2E66" w:rsidTr="00177E45">
        <w:tc>
          <w:tcPr>
            <w:tcW w:w="2571" w:type="dxa"/>
          </w:tcPr>
          <w:p w14:paraId="432E366F" w14:textId="77777777" w:rsidR="00177E45" w:rsidRDefault="00177E45" w:rsidP="00A83577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565" w:type="dxa"/>
          </w:tcPr>
          <w:p w14:paraId="5EEB18E4" w14:textId="77777777" w:rsidR="00177E45" w:rsidRDefault="00177E45" w:rsidP="00A83577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608" w:type="dxa"/>
          </w:tcPr>
          <w:p w14:paraId="7C26BC97" w14:textId="77777777" w:rsidR="00177E45" w:rsidRDefault="00177E45" w:rsidP="00A83577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2220" w:type="dxa"/>
          </w:tcPr>
          <w:p w14:paraId="5DD9BB38" w14:textId="77777777" w:rsidR="00177E45" w:rsidRDefault="00177E45" w:rsidP="00A83577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</w:tbl>
    <w:p w14:paraId="0DBE37EC" w14:textId="77777777" w:rsidR="00842585" w:rsidRDefault="00842585" w:rsidP="00942746">
      <w:pPr>
        <w:spacing w:after="0" w:line="240" w:lineRule="auto"/>
        <w:rPr>
          <w:sz w:val="24"/>
          <w:szCs w:val="24"/>
          <w:lang w:val="es-MX"/>
        </w:rPr>
      </w:pPr>
    </w:p>
    <w:p w14:paraId="4BB0D082" w14:textId="77777777" w:rsidR="00F90FE9" w:rsidRDefault="00F90FE9" w:rsidP="00942746">
      <w:pPr>
        <w:spacing w:after="0" w:line="240" w:lineRule="auto"/>
        <w:rPr>
          <w:sz w:val="24"/>
          <w:szCs w:val="24"/>
          <w:lang w:val="es-MX"/>
        </w:rPr>
      </w:pPr>
    </w:p>
    <w:p w14:paraId="3C196C97" w14:textId="347F2BC0" w:rsidR="00086B3B" w:rsidRDefault="00086B3B" w:rsidP="00086B3B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 w:rsidRPr="00484127">
        <w:rPr>
          <w:b/>
          <w:bCs/>
          <w:sz w:val="24"/>
          <w:szCs w:val="24"/>
          <w:lang w:val="es-MX"/>
        </w:rPr>
        <w:t>Evaluadores del Comité Técnico</w:t>
      </w:r>
      <w:r w:rsidR="00484127" w:rsidRPr="00484127">
        <w:rPr>
          <w:b/>
          <w:bCs/>
          <w:sz w:val="24"/>
          <w:szCs w:val="24"/>
          <w:lang w:val="es-MX"/>
        </w:rPr>
        <w:t xml:space="preserve"> de la categoría Biodiversidad</w:t>
      </w:r>
    </w:p>
    <w:p w14:paraId="7218F0EA" w14:textId="77777777" w:rsidR="00842585" w:rsidRDefault="00842585" w:rsidP="00086B3B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2B17FA56" w14:textId="77777777" w:rsidR="00842585" w:rsidRDefault="00842585" w:rsidP="00086B3B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52C9223A" w14:textId="77777777" w:rsidR="00842585" w:rsidRDefault="00842585" w:rsidP="00086B3B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483DCD22" w14:textId="77777777" w:rsidR="00C55DD9" w:rsidRDefault="00C55DD9" w:rsidP="00086B3B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654A5525" w14:textId="77777777" w:rsidR="00C55DD9" w:rsidRDefault="00C55DD9" w:rsidP="00086B3B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3489DD89" w14:textId="77777777" w:rsidR="00C55DD9" w:rsidRDefault="00C55DD9" w:rsidP="00DD3314">
      <w:pPr>
        <w:spacing w:after="0" w:line="240" w:lineRule="auto"/>
        <w:rPr>
          <w:b/>
          <w:bCs/>
          <w:sz w:val="24"/>
          <w:szCs w:val="24"/>
          <w:lang w:val="es-MX"/>
        </w:rPr>
      </w:pPr>
    </w:p>
    <w:p w14:paraId="54F29847" w14:textId="1EF7327D" w:rsidR="00C55DD9" w:rsidRDefault="0002629C" w:rsidP="00C55DD9">
      <w:pPr>
        <w:spacing w:after="0" w:line="240" w:lineRule="auto"/>
        <w:jc w:val="both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_____________________________________                                 ____________________________________</w:t>
      </w:r>
    </w:p>
    <w:p w14:paraId="3FBFB930" w14:textId="47BC609C" w:rsidR="0002629C" w:rsidRDefault="00A602E9" w:rsidP="00C55DD9">
      <w:pPr>
        <w:spacing w:after="0" w:line="240" w:lineRule="auto"/>
        <w:jc w:val="both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Evaluador 1                                                                                           Evaluador 2</w:t>
      </w:r>
    </w:p>
    <w:p w14:paraId="69C2C7B9" w14:textId="524E57CD" w:rsidR="00A602E9" w:rsidRDefault="00A602E9" w:rsidP="00C55DD9">
      <w:pPr>
        <w:spacing w:after="0" w:line="240" w:lineRule="auto"/>
        <w:jc w:val="both"/>
        <w:rPr>
          <w:b/>
          <w:bCs/>
          <w:sz w:val="24"/>
          <w:szCs w:val="24"/>
          <w:lang w:val="es-MX"/>
        </w:rPr>
      </w:pPr>
    </w:p>
    <w:p w14:paraId="7D63B81D" w14:textId="77777777" w:rsidR="00A602E9" w:rsidRDefault="00A602E9" w:rsidP="00C55DD9">
      <w:pPr>
        <w:spacing w:after="0" w:line="240" w:lineRule="auto"/>
        <w:jc w:val="both"/>
        <w:rPr>
          <w:b/>
          <w:bCs/>
          <w:sz w:val="24"/>
          <w:szCs w:val="24"/>
          <w:lang w:val="es-MX"/>
        </w:rPr>
      </w:pPr>
    </w:p>
    <w:p w14:paraId="5CFD1C2A" w14:textId="77777777" w:rsidR="00A602E9" w:rsidRDefault="00A602E9" w:rsidP="00C55DD9">
      <w:pPr>
        <w:spacing w:after="0" w:line="240" w:lineRule="auto"/>
        <w:jc w:val="both"/>
        <w:rPr>
          <w:b/>
          <w:bCs/>
          <w:sz w:val="24"/>
          <w:szCs w:val="24"/>
          <w:lang w:val="es-MX"/>
        </w:rPr>
      </w:pPr>
    </w:p>
    <w:p w14:paraId="7FB8797F" w14:textId="77777777" w:rsidR="00842585" w:rsidRDefault="00842585" w:rsidP="00C55DD9">
      <w:pPr>
        <w:spacing w:after="0" w:line="240" w:lineRule="auto"/>
        <w:jc w:val="both"/>
        <w:rPr>
          <w:b/>
          <w:bCs/>
          <w:sz w:val="24"/>
          <w:szCs w:val="24"/>
          <w:lang w:val="es-MX"/>
        </w:rPr>
      </w:pPr>
    </w:p>
    <w:p w14:paraId="74E27DE7" w14:textId="77777777" w:rsidR="00842585" w:rsidRDefault="00842585" w:rsidP="00C55DD9">
      <w:pPr>
        <w:spacing w:after="0" w:line="240" w:lineRule="auto"/>
        <w:jc w:val="both"/>
        <w:rPr>
          <w:b/>
          <w:bCs/>
          <w:sz w:val="24"/>
          <w:szCs w:val="24"/>
          <w:lang w:val="es-MX"/>
        </w:rPr>
      </w:pPr>
    </w:p>
    <w:p w14:paraId="49234249" w14:textId="77777777" w:rsidR="00842585" w:rsidRDefault="00842585" w:rsidP="00C55DD9">
      <w:pPr>
        <w:spacing w:after="0" w:line="240" w:lineRule="auto"/>
        <w:jc w:val="both"/>
        <w:rPr>
          <w:b/>
          <w:bCs/>
          <w:sz w:val="24"/>
          <w:szCs w:val="24"/>
          <w:lang w:val="es-MX"/>
        </w:rPr>
      </w:pPr>
    </w:p>
    <w:p w14:paraId="107654E4" w14:textId="77777777" w:rsidR="00A602E9" w:rsidRDefault="00A602E9" w:rsidP="00C55DD9">
      <w:pPr>
        <w:spacing w:after="0" w:line="240" w:lineRule="auto"/>
        <w:jc w:val="both"/>
        <w:rPr>
          <w:b/>
          <w:bCs/>
          <w:sz w:val="24"/>
          <w:szCs w:val="24"/>
          <w:lang w:val="es-MX"/>
        </w:rPr>
      </w:pPr>
    </w:p>
    <w:p w14:paraId="07699070" w14:textId="16030FFE" w:rsidR="00A602E9" w:rsidRDefault="00A602E9" w:rsidP="00DD3314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_____________________________________</w:t>
      </w:r>
    </w:p>
    <w:p w14:paraId="406AFC68" w14:textId="71DE67F2" w:rsidR="00A602E9" w:rsidRDefault="00A602E9" w:rsidP="00A602E9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Coordinadora Comité Técnico</w:t>
      </w:r>
    </w:p>
    <w:p w14:paraId="3DD5CDCA" w14:textId="473E1F1F" w:rsidR="00A602E9" w:rsidRDefault="00A602E9" w:rsidP="00A602E9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Categoría Biodiversidad</w:t>
      </w:r>
    </w:p>
    <w:p w14:paraId="1055B78C" w14:textId="77777777" w:rsidR="00842585" w:rsidRDefault="00842585" w:rsidP="00A602E9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1DEFF31E" w14:textId="77777777" w:rsidR="00842585" w:rsidRDefault="00842585" w:rsidP="00A602E9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190BB34D" w14:textId="77777777" w:rsidR="00842585" w:rsidRDefault="00842585" w:rsidP="00A602E9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</w:p>
    <w:p w14:paraId="65A72914" w14:textId="58DFCAB1" w:rsidR="00842585" w:rsidRDefault="00842585" w:rsidP="00A602E9">
      <w:pPr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>
        <w:rPr>
          <w:rFonts w:ascii="Century Gothic" w:eastAsia="Century Gothic" w:hAnsi="Century Gothic" w:cs="Century Gothic"/>
          <w:noProof/>
          <w:color w:val="000000"/>
        </w:rPr>
        <w:drawing>
          <wp:inline distT="0" distB="0" distL="0" distR="0" wp14:anchorId="1C6FCDC2" wp14:editId="54430F37">
            <wp:extent cx="1920240" cy="2004060"/>
            <wp:effectExtent l="0" t="0" r="3810" b="0"/>
            <wp:docPr id="2077247527" name="image1.jpg" descr="Logotipo, nombre de la empres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tipo, nombre de la empresa&#10;&#10;Descripción generada automáticamente"/>
                    <pic:cNvPicPr preferRelativeResize="0"/>
                  </pic:nvPicPr>
                  <pic:blipFill>
                    <a:blip r:embed="rId17"/>
                    <a:srcRect l="14427" t="10729" r="15648" b="29062"/>
                    <a:stretch>
                      <a:fillRect/>
                    </a:stretch>
                  </pic:blipFill>
                  <pic:spPr>
                    <a:xfrm>
                      <a:off x="0" y="0"/>
                      <a:ext cx="1921519" cy="2005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558AE3" w14:textId="77777777" w:rsidR="00A602E9" w:rsidRPr="00484127" w:rsidRDefault="00A602E9" w:rsidP="00FB0536">
      <w:pPr>
        <w:spacing w:after="0" w:line="240" w:lineRule="auto"/>
        <w:rPr>
          <w:b/>
          <w:bCs/>
          <w:sz w:val="24"/>
          <w:szCs w:val="24"/>
          <w:lang w:val="es-MX"/>
        </w:rPr>
      </w:pPr>
    </w:p>
    <w:sectPr w:rsidR="00A602E9" w:rsidRPr="00484127" w:rsidSect="000C2EDD">
      <w:pgSz w:w="12242" w:h="15842" w:code="1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7F5DB" w14:textId="77777777" w:rsidR="009F0CEC" w:rsidRDefault="009F0CEC" w:rsidP="00E5238A">
      <w:pPr>
        <w:spacing w:after="0" w:line="240" w:lineRule="auto"/>
      </w:pPr>
      <w:r>
        <w:separator/>
      </w:r>
    </w:p>
  </w:endnote>
  <w:endnote w:type="continuationSeparator" w:id="0">
    <w:p w14:paraId="5CD58813" w14:textId="77777777" w:rsidR="009F0CEC" w:rsidRDefault="009F0CEC" w:rsidP="00E5238A">
      <w:pPr>
        <w:spacing w:after="0" w:line="240" w:lineRule="auto"/>
      </w:pPr>
      <w:r>
        <w:continuationSeparator/>
      </w:r>
    </w:p>
  </w:endnote>
  <w:endnote w:type="continuationNotice" w:id="1">
    <w:p w14:paraId="463EB259" w14:textId="77777777" w:rsidR="009F0CEC" w:rsidRDefault="009F0C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6834A" w14:textId="77777777" w:rsidR="009F0CEC" w:rsidRDefault="009F0CEC" w:rsidP="00E5238A">
      <w:pPr>
        <w:spacing w:after="0" w:line="240" w:lineRule="auto"/>
      </w:pPr>
      <w:r>
        <w:separator/>
      </w:r>
    </w:p>
  </w:footnote>
  <w:footnote w:type="continuationSeparator" w:id="0">
    <w:p w14:paraId="6831847A" w14:textId="77777777" w:rsidR="009F0CEC" w:rsidRDefault="009F0CEC" w:rsidP="00E5238A">
      <w:pPr>
        <w:spacing w:after="0" w:line="240" w:lineRule="auto"/>
      </w:pPr>
      <w:r>
        <w:continuationSeparator/>
      </w:r>
    </w:p>
  </w:footnote>
  <w:footnote w:type="continuationNotice" w:id="1">
    <w:p w14:paraId="709A33D8" w14:textId="77777777" w:rsidR="009F0CEC" w:rsidRDefault="009F0C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BDE5B" w14:textId="55B5722E" w:rsidR="00E5238A" w:rsidRDefault="00E5238A" w:rsidP="00E5238A">
    <w:pPr>
      <w:pStyle w:val="Encabezado"/>
      <w:jc w:val="center"/>
    </w:pPr>
    <w:r>
      <w:rPr>
        <w:rFonts w:ascii="Century Gothic" w:eastAsia="Century Gothic" w:hAnsi="Century Gothic" w:cs="Century Gothic"/>
        <w:noProof/>
        <w:color w:val="000000"/>
      </w:rPr>
      <w:drawing>
        <wp:inline distT="0" distB="0" distL="0" distR="0" wp14:anchorId="2CEA404E" wp14:editId="31B1B1E6">
          <wp:extent cx="973302" cy="954403"/>
          <wp:effectExtent l="0" t="0" r="0" b="0"/>
          <wp:docPr id="1542112453" name="image1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 l="14427" t="10729" r="15648" b="29062"/>
                  <a:stretch>
                    <a:fillRect/>
                  </a:stretch>
                </pic:blipFill>
                <pic:spPr>
                  <a:xfrm>
                    <a:off x="0" y="0"/>
                    <a:ext cx="973302" cy="954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1E89"/>
    <w:multiLevelType w:val="hybridMultilevel"/>
    <w:tmpl w:val="33C0991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59D1"/>
    <w:multiLevelType w:val="hybridMultilevel"/>
    <w:tmpl w:val="D41A7DE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2596"/>
    <w:multiLevelType w:val="hybridMultilevel"/>
    <w:tmpl w:val="673CC2FC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33B46"/>
    <w:multiLevelType w:val="hybridMultilevel"/>
    <w:tmpl w:val="631EDC8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678FE"/>
    <w:multiLevelType w:val="hybridMultilevel"/>
    <w:tmpl w:val="217E3CF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420FB"/>
    <w:multiLevelType w:val="hybridMultilevel"/>
    <w:tmpl w:val="CE5ADBC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35A83"/>
    <w:multiLevelType w:val="hybridMultilevel"/>
    <w:tmpl w:val="1E96A7E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A78E5"/>
    <w:multiLevelType w:val="hybridMultilevel"/>
    <w:tmpl w:val="2FC62C9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070EB"/>
    <w:multiLevelType w:val="hybridMultilevel"/>
    <w:tmpl w:val="ED520F1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07AD1"/>
    <w:multiLevelType w:val="hybridMultilevel"/>
    <w:tmpl w:val="B0F062D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3553A"/>
    <w:multiLevelType w:val="hybridMultilevel"/>
    <w:tmpl w:val="92AC473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F507C"/>
    <w:multiLevelType w:val="hybridMultilevel"/>
    <w:tmpl w:val="ECAABB0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47270"/>
    <w:multiLevelType w:val="hybridMultilevel"/>
    <w:tmpl w:val="EC8A323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42AD6"/>
    <w:multiLevelType w:val="hybridMultilevel"/>
    <w:tmpl w:val="2A86AF4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44B57"/>
    <w:multiLevelType w:val="hybridMultilevel"/>
    <w:tmpl w:val="3AE028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45372"/>
    <w:multiLevelType w:val="multilevel"/>
    <w:tmpl w:val="B3927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789414F"/>
    <w:multiLevelType w:val="hybridMultilevel"/>
    <w:tmpl w:val="6B06577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872B6"/>
    <w:multiLevelType w:val="hybridMultilevel"/>
    <w:tmpl w:val="F838244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C3575"/>
    <w:multiLevelType w:val="hybridMultilevel"/>
    <w:tmpl w:val="17D6CB9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8404B"/>
    <w:multiLevelType w:val="hybridMultilevel"/>
    <w:tmpl w:val="2028F0A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F7877"/>
    <w:multiLevelType w:val="hybridMultilevel"/>
    <w:tmpl w:val="ED520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E4374"/>
    <w:multiLevelType w:val="hybridMultilevel"/>
    <w:tmpl w:val="346A556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E705B"/>
    <w:multiLevelType w:val="hybridMultilevel"/>
    <w:tmpl w:val="4C1AE7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86C2B"/>
    <w:multiLevelType w:val="hybridMultilevel"/>
    <w:tmpl w:val="8B0CDB5A"/>
    <w:lvl w:ilvl="0" w:tplc="99284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557B1"/>
    <w:multiLevelType w:val="hybridMultilevel"/>
    <w:tmpl w:val="F4282E4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C40D9"/>
    <w:multiLevelType w:val="hybridMultilevel"/>
    <w:tmpl w:val="15E65B7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D1285"/>
    <w:multiLevelType w:val="hybridMultilevel"/>
    <w:tmpl w:val="71309A7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F6754"/>
    <w:multiLevelType w:val="hybridMultilevel"/>
    <w:tmpl w:val="973EA038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0742E4"/>
    <w:multiLevelType w:val="hybridMultilevel"/>
    <w:tmpl w:val="5B86B9A0"/>
    <w:lvl w:ilvl="0" w:tplc="B43E3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9B754A"/>
    <w:multiLevelType w:val="hybridMultilevel"/>
    <w:tmpl w:val="0448A41A"/>
    <w:lvl w:ilvl="0" w:tplc="187E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87400"/>
    <w:multiLevelType w:val="hybridMultilevel"/>
    <w:tmpl w:val="0BF8826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30F09"/>
    <w:multiLevelType w:val="hybridMultilevel"/>
    <w:tmpl w:val="3A9492E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3150F"/>
    <w:multiLevelType w:val="hybridMultilevel"/>
    <w:tmpl w:val="1876EF12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1E52DA"/>
    <w:multiLevelType w:val="hybridMultilevel"/>
    <w:tmpl w:val="D49ACED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61A36"/>
    <w:multiLevelType w:val="hybridMultilevel"/>
    <w:tmpl w:val="9A124E8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E656A"/>
    <w:multiLevelType w:val="hybridMultilevel"/>
    <w:tmpl w:val="C07C0AD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75D41"/>
    <w:multiLevelType w:val="hybridMultilevel"/>
    <w:tmpl w:val="4C666784"/>
    <w:lvl w:ilvl="0" w:tplc="1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76A7F09"/>
    <w:multiLevelType w:val="hybridMultilevel"/>
    <w:tmpl w:val="B1349290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BB08DB"/>
    <w:multiLevelType w:val="hybridMultilevel"/>
    <w:tmpl w:val="EAB49B7E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B56697"/>
    <w:multiLevelType w:val="hybridMultilevel"/>
    <w:tmpl w:val="41A60E08"/>
    <w:lvl w:ilvl="0" w:tplc="1996F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97B6B"/>
    <w:multiLevelType w:val="hybridMultilevel"/>
    <w:tmpl w:val="06FC4886"/>
    <w:lvl w:ilvl="0" w:tplc="1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17355"/>
    <w:multiLevelType w:val="hybridMultilevel"/>
    <w:tmpl w:val="90D25E6A"/>
    <w:lvl w:ilvl="0" w:tplc="718449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745864">
    <w:abstractNumId w:val="1"/>
  </w:num>
  <w:num w:numId="2" w16cid:durableId="279844755">
    <w:abstractNumId w:val="7"/>
  </w:num>
  <w:num w:numId="3" w16cid:durableId="1588269613">
    <w:abstractNumId w:val="12"/>
  </w:num>
  <w:num w:numId="4" w16cid:durableId="1336690017">
    <w:abstractNumId w:val="25"/>
  </w:num>
  <w:num w:numId="5" w16cid:durableId="1648896767">
    <w:abstractNumId w:val="13"/>
  </w:num>
  <w:num w:numId="6" w16cid:durableId="160514873">
    <w:abstractNumId w:val="11"/>
  </w:num>
  <w:num w:numId="7" w16cid:durableId="71975384">
    <w:abstractNumId w:val="18"/>
  </w:num>
  <w:num w:numId="8" w16cid:durableId="245842850">
    <w:abstractNumId w:val="9"/>
  </w:num>
  <w:num w:numId="9" w16cid:durableId="314839149">
    <w:abstractNumId w:val="26"/>
  </w:num>
  <w:num w:numId="10" w16cid:durableId="315954733">
    <w:abstractNumId w:val="34"/>
  </w:num>
  <w:num w:numId="11" w16cid:durableId="621880643">
    <w:abstractNumId w:val="14"/>
  </w:num>
  <w:num w:numId="12" w16cid:durableId="1133013566">
    <w:abstractNumId w:val="10"/>
  </w:num>
  <w:num w:numId="13" w16cid:durableId="736898794">
    <w:abstractNumId w:val="0"/>
  </w:num>
  <w:num w:numId="14" w16cid:durableId="1264876724">
    <w:abstractNumId w:val="35"/>
  </w:num>
  <w:num w:numId="15" w16cid:durableId="1365404590">
    <w:abstractNumId w:val="21"/>
  </w:num>
  <w:num w:numId="16" w16cid:durableId="1798572214">
    <w:abstractNumId w:val="22"/>
  </w:num>
  <w:num w:numId="17" w16cid:durableId="1626306849">
    <w:abstractNumId w:val="16"/>
  </w:num>
  <w:num w:numId="18" w16cid:durableId="1783304311">
    <w:abstractNumId w:val="24"/>
  </w:num>
  <w:num w:numId="19" w16cid:durableId="934216906">
    <w:abstractNumId w:val="30"/>
  </w:num>
  <w:num w:numId="20" w16cid:durableId="1351908354">
    <w:abstractNumId w:val="31"/>
  </w:num>
  <w:num w:numId="21" w16cid:durableId="1040713648">
    <w:abstractNumId w:val="4"/>
  </w:num>
  <w:num w:numId="22" w16cid:durableId="1376655951">
    <w:abstractNumId w:val="19"/>
  </w:num>
  <w:num w:numId="23" w16cid:durableId="2139757252">
    <w:abstractNumId w:val="29"/>
  </w:num>
  <w:num w:numId="24" w16cid:durableId="961500421">
    <w:abstractNumId w:val="15"/>
  </w:num>
  <w:num w:numId="25" w16cid:durableId="1191650402">
    <w:abstractNumId w:val="8"/>
  </w:num>
  <w:num w:numId="26" w16cid:durableId="287584886">
    <w:abstractNumId w:val="40"/>
  </w:num>
  <w:num w:numId="27" w16cid:durableId="1295016672">
    <w:abstractNumId w:val="20"/>
  </w:num>
  <w:num w:numId="28" w16cid:durableId="1167599057">
    <w:abstractNumId w:val="33"/>
  </w:num>
  <w:num w:numId="29" w16cid:durableId="330791372">
    <w:abstractNumId w:val="23"/>
  </w:num>
  <w:num w:numId="30" w16cid:durableId="1505197081">
    <w:abstractNumId w:val="17"/>
  </w:num>
  <w:num w:numId="31" w16cid:durableId="1224222352">
    <w:abstractNumId w:val="36"/>
  </w:num>
  <w:num w:numId="32" w16cid:durableId="288366930">
    <w:abstractNumId w:val="5"/>
  </w:num>
  <w:num w:numId="33" w16cid:durableId="174006010">
    <w:abstractNumId w:val="39"/>
  </w:num>
  <w:num w:numId="34" w16cid:durableId="1373727312">
    <w:abstractNumId w:val="41"/>
  </w:num>
  <w:num w:numId="35" w16cid:durableId="1705137433">
    <w:abstractNumId w:val="38"/>
  </w:num>
  <w:num w:numId="36" w16cid:durableId="157117135">
    <w:abstractNumId w:val="32"/>
  </w:num>
  <w:num w:numId="37" w16cid:durableId="1942105357">
    <w:abstractNumId w:val="37"/>
  </w:num>
  <w:num w:numId="38" w16cid:durableId="498469431">
    <w:abstractNumId w:val="2"/>
  </w:num>
  <w:num w:numId="39" w16cid:durableId="747919322">
    <w:abstractNumId w:val="6"/>
  </w:num>
  <w:num w:numId="40" w16cid:durableId="1143230682">
    <w:abstractNumId w:val="3"/>
  </w:num>
  <w:num w:numId="41" w16cid:durableId="914705298">
    <w:abstractNumId w:val="27"/>
  </w:num>
  <w:num w:numId="42" w16cid:durableId="16972654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7C"/>
    <w:rsid w:val="00000E2A"/>
    <w:rsid w:val="0000166E"/>
    <w:rsid w:val="000052C7"/>
    <w:rsid w:val="00005E62"/>
    <w:rsid w:val="0001402E"/>
    <w:rsid w:val="00020BA5"/>
    <w:rsid w:val="00021AAF"/>
    <w:rsid w:val="00023230"/>
    <w:rsid w:val="0002429B"/>
    <w:rsid w:val="0002629C"/>
    <w:rsid w:val="000273CC"/>
    <w:rsid w:val="00031BDF"/>
    <w:rsid w:val="00032723"/>
    <w:rsid w:val="000349FB"/>
    <w:rsid w:val="00036D51"/>
    <w:rsid w:val="000409B1"/>
    <w:rsid w:val="00041EC6"/>
    <w:rsid w:val="00042CA9"/>
    <w:rsid w:val="000506FD"/>
    <w:rsid w:val="00051C09"/>
    <w:rsid w:val="00051DB0"/>
    <w:rsid w:val="00056A73"/>
    <w:rsid w:val="00057DDC"/>
    <w:rsid w:val="00064145"/>
    <w:rsid w:val="000703DC"/>
    <w:rsid w:val="0007133C"/>
    <w:rsid w:val="00076B86"/>
    <w:rsid w:val="00076D1C"/>
    <w:rsid w:val="00080A7D"/>
    <w:rsid w:val="00086B3B"/>
    <w:rsid w:val="0008704E"/>
    <w:rsid w:val="00090DFA"/>
    <w:rsid w:val="00094831"/>
    <w:rsid w:val="000975BE"/>
    <w:rsid w:val="000A0DA8"/>
    <w:rsid w:val="000A215E"/>
    <w:rsid w:val="000A2BBA"/>
    <w:rsid w:val="000A3D65"/>
    <w:rsid w:val="000B1C70"/>
    <w:rsid w:val="000B2AEF"/>
    <w:rsid w:val="000C2EDD"/>
    <w:rsid w:val="000D3703"/>
    <w:rsid w:val="000D6E4B"/>
    <w:rsid w:val="000D7461"/>
    <w:rsid w:val="000E08C1"/>
    <w:rsid w:val="000E2F08"/>
    <w:rsid w:val="000E4CB7"/>
    <w:rsid w:val="000E6E16"/>
    <w:rsid w:val="000E6ECA"/>
    <w:rsid w:val="000F1D66"/>
    <w:rsid w:val="000F2192"/>
    <w:rsid w:val="000F251F"/>
    <w:rsid w:val="000F2824"/>
    <w:rsid w:val="000F3EC2"/>
    <w:rsid w:val="000F5F86"/>
    <w:rsid w:val="00114C4D"/>
    <w:rsid w:val="0012196A"/>
    <w:rsid w:val="00123A26"/>
    <w:rsid w:val="00126FBE"/>
    <w:rsid w:val="0013295A"/>
    <w:rsid w:val="00141DC6"/>
    <w:rsid w:val="00150A73"/>
    <w:rsid w:val="001512A9"/>
    <w:rsid w:val="00151CEC"/>
    <w:rsid w:val="0016087F"/>
    <w:rsid w:val="001702FE"/>
    <w:rsid w:val="001713DB"/>
    <w:rsid w:val="001724FD"/>
    <w:rsid w:val="0017434D"/>
    <w:rsid w:val="001772DB"/>
    <w:rsid w:val="00177E45"/>
    <w:rsid w:val="001826EA"/>
    <w:rsid w:val="001832D9"/>
    <w:rsid w:val="00190DA7"/>
    <w:rsid w:val="00194EB5"/>
    <w:rsid w:val="00196D7C"/>
    <w:rsid w:val="00197DD3"/>
    <w:rsid w:val="001A0E3A"/>
    <w:rsid w:val="001A5B6E"/>
    <w:rsid w:val="001A6A07"/>
    <w:rsid w:val="001B015C"/>
    <w:rsid w:val="001B0552"/>
    <w:rsid w:val="001B18FF"/>
    <w:rsid w:val="001B3C0F"/>
    <w:rsid w:val="001B4FE7"/>
    <w:rsid w:val="001B6D38"/>
    <w:rsid w:val="001C44C0"/>
    <w:rsid w:val="001C7DC1"/>
    <w:rsid w:val="001D081B"/>
    <w:rsid w:val="001D0BFF"/>
    <w:rsid w:val="001D1CB6"/>
    <w:rsid w:val="001D2150"/>
    <w:rsid w:val="001D4FB0"/>
    <w:rsid w:val="001E109C"/>
    <w:rsid w:val="001E4079"/>
    <w:rsid w:val="001E5F46"/>
    <w:rsid w:val="001E63A3"/>
    <w:rsid w:val="001E751A"/>
    <w:rsid w:val="001E7B72"/>
    <w:rsid w:val="001F0F6B"/>
    <w:rsid w:val="001F27A3"/>
    <w:rsid w:val="001F403D"/>
    <w:rsid w:val="001F40AD"/>
    <w:rsid w:val="001F4668"/>
    <w:rsid w:val="001F6FE9"/>
    <w:rsid w:val="00205865"/>
    <w:rsid w:val="00206059"/>
    <w:rsid w:val="002062F4"/>
    <w:rsid w:val="0022659C"/>
    <w:rsid w:val="0023010C"/>
    <w:rsid w:val="002324D9"/>
    <w:rsid w:val="0023447D"/>
    <w:rsid w:val="00235338"/>
    <w:rsid w:val="00237150"/>
    <w:rsid w:val="002377D5"/>
    <w:rsid w:val="00240E9B"/>
    <w:rsid w:val="00243ACC"/>
    <w:rsid w:val="00244150"/>
    <w:rsid w:val="00244A1B"/>
    <w:rsid w:val="002472BA"/>
    <w:rsid w:val="00252E66"/>
    <w:rsid w:val="00253850"/>
    <w:rsid w:val="00256298"/>
    <w:rsid w:val="00256B82"/>
    <w:rsid w:val="00266168"/>
    <w:rsid w:val="00274ADD"/>
    <w:rsid w:val="002753AF"/>
    <w:rsid w:val="00280B74"/>
    <w:rsid w:val="00280CF8"/>
    <w:rsid w:val="0028113E"/>
    <w:rsid w:val="002862DF"/>
    <w:rsid w:val="00286D6C"/>
    <w:rsid w:val="00294F78"/>
    <w:rsid w:val="002A45D7"/>
    <w:rsid w:val="002B275D"/>
    <w:rsid w:val="002B2B55"/>
    <w:rsid w:val="002C3CD5"/>
    <w:rsid w:val="002C3D1A"/>
    <w:rsid w:val="002C4554"/>
    <w:rsid w:val="002C458D"/>
    <w:rsid w:val="002C5875"/>
    <w:rsid w:val="002D3C9B"/>
    <w:rsid w:val="002D47AB"/>
    <w:rsid w:val="002D5F4F"/>
    <w:rsid w:val="002E081B"/>
    <w:rsid w:val="002E144A"/>
    <w:rsid w:val="002E347C"/>
    <w:rsid w:val="002E726C"/>
    <w:rsid w:val="002F15F5"/>
    <w:rsid w:val="002F1A67"/>
    <w:rsid w:val="002F278B"/>
    <w:rsid w:val="002F5DBC"/>
    <w:rsid w:val="00300072"/>
    <w:rsid w:val="0030359A"/>
    <w:rsid w:val="00303C65"/>
    <w:rsid w:val="003049BB"/>
    <w:rsid w:val="00305AF6"/>
    <w:rsid w:val="00307AC4"/>
    <w:rsid w:val="003129E2"/>
    <w:rsid w:val="0031409E"/>
    <w:rsid w:val="00314A54"/>
    <w:rsid w:val="00326992"/>
    <w:rsid w:val="00331B51"/>
    <w:rsid w:val="00333D6B"/>
    <w:rsid w:val="00336D2D"/>
    <w:rsid w:val="003438F7"/>
    <w:rsid w:val="00345015"/>
    <w:rsid w:val="00347742"/>
    <w:rsid w:val="00347B09"/>
    <w:rsid w:val="00350315"/>
    <w:rsid w:val="0035170A"/>
    <w:rsid w:val="00352A0F"/>
    <w:rsid w:val="00354F9D"/>
    <w:rsid w:val="00360C48"/>
    <w:rsid w:val="0036136C"/>
    <w:rsid w:val="0036275E"/>
    <w:rsid w:val="00363F81"/>
    <w:rsid w:val="00364A72"/>
    <w:rsid w:val="0036505D"/>
    <w:rsid w:val="00367811"/>
    <w:rsid w:val="00370681"/>
    <w:rsid w:val="0037149C"/>
    <w:rsid w:val="00373411"/>
    <w:rsid w:val="003734BB"/>
    <w:rsid w:val="00374390"/>
    <w:rsid w:val="0037446F"/>
    <w:rsid w:val="00377670"/>
    <w:rsid w:val="00384C5F"/>
    <w:rsid w:val="00385517"/>
    <w:rsid w:val="00391169"/>
    <w:rsid w:val="003923F4"/>
    <w:rsid w:val="00392651"/>
    <w:rsid w:val="00393AC6"/>
    <w:rsid w:val="00393E4E"/>
    <w:rsid w:val="003959B5"/>
    <w:rsid w:val="00395A3D"/>
    <w:rsid w:val="00397FC3"/>
    <w:rsid w:val="003A1E9D"/>
    <w:rsid w:val="003A33E3"/>
    <w:rsid w:val="003A3BF0"/>
    <w:rsid w:val="003B1367"/>
    <w:rsid w:val="003B6FFC"/>
    <w:rsid w:val="003C1B9B"/>
    <w:rsid w:val="003C1DFC"/>
    <w:rsid w:val="003C4BA6"/>
    <w:rsid w:val="003D3019"/>
    <w:rsid w:val="003D3149"/>
    <w:rsid w:val="003E054F"/>
    <w:rsid w:val="003E0694"/>
    <w:rsid w:val="003E2DE9"/>
    <w:rsid w:val="003E3AD9"/>
    <w:rsid w:val="003E5C80"/>
    <w:rsid w:val="003E70D6"/>
    <w:rsid w:val="003F4E4E"/>
    <w:rsid w:val="00400F2A"/>
    <w:rsid w:val="004068A7"/>
    <w:rsid w:val="00415C2D"/>
    <w:rsid w:val="00415ED0"/>
    <w:rsid w:val="00420C23"/>
    <w:rsid w:val="00421301"/>
    <w:rsid w:val="00421CB7"/>
    <w:rsid w:val="00423871"/>
    <w:rsid w:val="00424505"/>
    <w:rsid w:val="00425495"/>
    <w:rsid w:val="00425F33"/>
    <w:rsid w:val="00430623"/>
    <w:rsid w:val="00431232"/>
    <w:rsid w:val="0043343E"/>
    <w:rsid w:val="0043587E"/>
    <w:rsid w:val="004371F8"/>
    <w:rsid w:val="00437F89"/>
    <w:rsid w:val="004431E5"/>
    <w:rsid w:val="004442B9"/>
    <w:rsid w:val="00452C18"/>
    <w:rsid w:val="0045347D"/>
    <w:rsid w:val="00457969"/>
    <w:rsid w:val="00460629"/>
    <w:rsid w:val="004607FF"/>
    <w:rsid w:val="00460D94"/>
    <w:rsid w:val="004624B9"/>
    <w:rsid w:val="004626BF"/>
    <w:rsid w:val="00472061"/>
    <w:rsid w:val="004720E9"/>
    <w:rsid w:val="0047435F"/>
    <w:rsid w:val="004753CA"/>
    <w:rsid w:val="004821A3"/>
    <w:rsid w:val="0048287E"/>
    <w:rsid w:val="00483E57"/>
    <w:rsid w:val="00484127"/>
    <w:rsid w:val="00486027"/>
    <w:rsid w:val="0048654E"/>
    <w:rsid w:val="00490574"/>
    <w:rsid w:val="00490A6E"/>
    <w:rsid w:val="00493BA9"/>
    <w:rsid w:val="004971E9"/>
    <w:rsid w:val="004A2511"/>
    <w:rsid w:val="004A33E1"/>
    <w:rsid w:val="004B0D52"/>
    <w:rsid w:val="004B1CCC"/>
    <w:rsid w:val="004B6B00"/>
    <w:rsid w:val="004C03ED"/>
    <w:rsid w:val="004C2929"/>
    <w:rsid w:val="004C56FB"/>
    <w:rsid w:val="004C7394"/>
    <w:rsid w:val="004D05D6"/>
    <w:rsid w:val="004D0EA1"/>
    <w:rsid w:val="004D2629"/>
    <w:rsid w:val="004D324E"/>
    <w:rsid w:val="004D50E1"/>
    <w:rsid w:val="004D686D"/>
    <w:rsid w:val="004D773E"/>
    <w:rsid w:val="004E2705"/>
    <w:rsid w:val="004E28D2"/>
    <w:rsid w:val="004E388C"/>
    <w:rsid w:val="004F230D"/>
    <w:rsid w:val="004F2B3D"/>
    <w:rsid w:val="00500662"/>
    <w:rsid w:val="005006EA"/>
    <w:rsid w:val="00503632"/>
    <w:rsid w:val="00506C10"/>
    <w:rsid w:val="0050794E"/>
    <w:rsid w:val="00507C32"/>
    <w:rsid w:val="00511B87"/>
    <w:rsid w:val="00513A66"/>
    <w:rsid w:val="00523E7E"/>
    <w:rsid w:val="00525791"/>
    <w:rsid w:val="005314A8"/>
    <w:rsid w:val="00531C26"/>
    <w:rsid w:val="00531DCD"/>
    <w:rsid w:val="00532BE2"/>
    <w:rsid w:val="0053783C"/>
    <w:rsid w:val="00551070"/>
    <w:rsid w:val="00551317"/>
    <w:rsid w:val="00552EEF"/>
    <w:rsid w:val="00552FA4"/>
    <w:rsid w:val="00555C17"/>
    <w:rsid w:val="005643E8"/>
    <w:rsid w:val="00564745"/>
    <w:rsid w:val="00565ACE"/>
    <w:rsid w:val="0057423E"/>
    <w:rsid w:val="00575857"/>
    <w:rsid w:val="00575E10"/>
    <w:rsid w:val="00577800"/>
    <w:rsid w:val="00582A05"/>
    <w:rsid w:val="0058657C"/>
    <w:rsid w:val="00592F93"/>
    <w:rsid w:val="0059414C"/>
    <w:rsid w:val="00595E91"/>
    <w:rsid w:val="00596980"/>
    <w:rsid w:val="00597246"/>
    <w:rsid w:val="005A64C3"/>
    <w:rsid w:val="005A7050"/>
    <w:rsid w:val="005A78B2"/>
    <w:rsid w:val="005A7AE0"/>
    <w:rsid w:val="005B0B57"/>
    <w:rsid w:val="005B2CB6"/>
    <w:rsid w:val="005B3BFC"/>
    <w:rsid w:val="005B56AF"/>
    <w:rsid w:val="005C2772"/>
    <w:rsid w:val="005C5D64"/>
    <w:rsid w:val="005D0FCD"/>
    <w:rsid w:val="005D148F"/>
    <w:rsid w:val="005D3A57"/>
    <w:rsid w:val="005E0B2A"/>
    <w:rsid w:val="005E63EE"/>
    <w:rsid w:val="005E6A08"/>
    <w:rsid w:val="005E7FD3"/>
    <w:rsid w:val="005F3DDF"/>
    <w:rsid w:val="005F40C8"/>
    <w:rsid w:val="005F5477"/>
    <w:rsid w:val="005F5918"/>
    <w:rsid w:val="005F79EB"/>
    <w:rsid w:val="00600125"/>
    <w:rsid w:val="006040EC"/>
    <w:rsid w:val="00604706"/>
    <w:rsid w:val="006063FA"/>
    <w:rsid w:val="0061093E"/>
    <w:rsid w:val="00612A39"/>
    <w:rsid w:val="00613C65"/>
    <w:rsid w:val="0061428E"/>
    <w:rsid w:val="006144D2"/>
    <w:rsid w:val="00614ED8"/>
    <w:rsid w:val="00614FE1"/>
    <w:rsid w:val="0061588B"/>
    <w:rsid w:val="006160D8"/>
    <w:rsid w:val="00620DB6"/>
    <w:rsid w:val="006219CC"/>
    <w:rsid w:val="00623BAB"/>
    <w:rsid w:val="00626D57"/>
    <w:rsid w:val="006308F0"/>
    <w:rsid w:val="00631279"/>
    <w:rsid w:val="00632493"/>
    <w:rsid w:val="006402FE"/>
    <w:rsid w:val="006413F0"/>
    <w:rsid w:val="00652371"/>
    <w:rsid w:val="00652C6C"/>
    <w:rsid w:val="00655076"/>
    <w:rsid w:val="00656B39"/>
    <w:rsid w:val="00665753"/>
    <w:rsid w:val="00667283"/>
    <w:rsid w:val="006706C4"/>
    <w:rsid w:val="00672034"/>
    <w:rsid w:val="00672442"/>
    <w:rsid w:val="006752E5"/>
    <w:rsid w:val="00676A3C"/>
    <w:rsid w:val="00676D9F"/>
    <w:rsid w:val="00681BF9"/>
    <w:rsid w:val="00683F9E"/>
    <w:rsid w:val="00684BAC"/>
    <w:rsid w:val="006856FF"/>
    <w:rsid w:val="006866AB"/>
    <w:rsid w:val="006868B8"/>
    <w:rsid w:val="00687320"/>
    <w:rsid w:val="006A3D96"/>
    <w:rsid w:val="006B24E0"/>
    <w:rsid w:val="006B25D7"/>
    <w:rsid w:val="006B3212"/>
    <w:rsid w:val="006B3634"/>
    <w:rsid w:val="006B607F"/>
    <w:rsid w:val="006B667A"/>
    <w:rsid w:val="006C04BF"/>
    <w:rsid w:val="006C1EE3"/>
    <w:rsid w:val="006C3692"/>
    <w:rsid w:val="006C4092"/>
    <w:rsid w:val="006C6722"/>
    <w:rsid w:val="006C7F23"/>
    <w:rsid w:val="006D1BA4"/>
    <w:rsid w:val="006D37F7"/>
    <w:rsid w:val="006D4FC6"/>
    <w:rsid w:val="006D5009"/>
    <w:rsid w:val="006D5158"/>
    <w:rsid w:val="006E00AC"/>
    <w:rsid w:val="006E090C"/>
    <w:rsid w:val="006E0AC6"/>
    <w:rsid w:val="006E5831"/>
    <w:rsid w:val="006E5E95"/>
    <w:rsid w:val="006E7C9D"/>
    <w:rsid w:val="006F4167"/>
    <w:rsid w:val="006F5866"/>
    <w:rsid w:val="006F7AC8"/>
    <w:rsid w:val="00700304"/>
    <w:rsid w:val="00701462"/>
    <w:rsid w:val="00702044"/>
    <w:rsid w:val="00702583"/>
    <w:rsid w:val="00703F5C"/>
    <w:rsid w:val="007055A6"/>
    <w:rsid w:val="00707ED5"/>
    <w:rsid w:val="0071037B"/>
    <w:rsid w:val="00712EE6"/>
    <w:rsid w:val="00714BDB"/>
    <w:rsid w:val="007176FD"/>
    <w:rsid w:val="00724BA7"/>
    <w:rsid w:val="007311F5"/>
    <w:rsid w:val="007313C7"/>
    <w:rsid w:val="00731B74"/>
    <w:rsid w:val="00733433"/>
    <w:rsid w:val="00735C8E"/>
    <w:rsid w:val="007374E6"/>
    <w:rsid w:val="00742DD2"/>
    <w:rsid w:val="00743BF7"/>
    <w:rsid w:val="00752175"/>
    <w:rsid w:val="007521D6"/>
    <w:rsid w:val="007535A1"/>
    <w:rsid w:val="007635DF"/>
    <w:rsid w:val="00764B40"/>
    <w:rsid w:val="00770387"/>
    <w:rsid w:val="007734CA"/>
    <w:rsid w:val="00774BC6"/>
    <w:rsid w:val="00775CB6"/>
    <w:rsid w:val="00776BAD"/>
    <w:rsid w:val="007829A0"/>
    <w:rsid w:val="007829EE"/>
    <w:rsid w:val="00783A67"/>
    <w:rsid w:val="00784A15"/>
    <w:rsid w:val="00786E7A"/>
    <w:rsid w:val="00795D38"/>
    <w:rsid w:val="00795DAD"/>
    <w:rsid w:val="00797D1C"/>
    <w:rsid w:val="007A012D"/>
    <w:rsid w:val="007A4AFA"/>
    <w:rsid w:val="007A4E6D"/>
    <w:rsid w:val="007A5E7B"/>
    <w:rsid w:val="007B4D5B"/>
    <w:rsid w:val="007B67B5"/>
    <w:rsid w:val="007B67F5"/>
    <w:rsid w:val="007B6F92"/>
    <w:rsid w:val="007C6814"/>
    <w:rsid w:val="007D16A6"/>
    <w:rsid w:val="007D2296"/>
    <w:rsid w:val="007D291A"/>
    <w:rsid w:val="007D38C4"/>
    <w:rsid w:val="007D4D9F"/>
    <w:rsid w:val="007D59E2"/>
    <w:rsid w:val="007E040B"/>
    <w:rsid w:val="007E049E"/>
    <w:rsid w:val="007E4239"/>
    <w:rsid w:val="007F11F5"/>
    <w:rsid w:val="007F3ACA"/>
    <w:rsid w:val="007F70B3"/>
    <w:rsid w:val="0080143A"/>
    <w:rsid w:val="00802AB1"/>
    <w:rsid w:val="00804494"/>
    <w:rsid w:val="00811CFE"/>
    <w:rsid w:val="008123A7"/>
    <w:rsid w:val="00812A36"/>
    <w:rsid w:val="008200F9"/>
    <w:rsid w:val="00820465"/>
    <w:rsid w:val="00827970"/>
    <w:rsid w:val="00830DE2"/>
    <w:rsid w:val="00833AAD"/>
    <w:rsid w:val="008342AC"/>
    <w:rsid w:val="0083552B"/>
    <w:rsid w:val="00836F55"/>
    <w:rsid w:val="008406A4"/>
    <w:rsid w:val="00842585"/>
    <w:rsid w:val="0084456D"/>
    <w:rsid w:val="00844B26"/>
    <w:rsid w:val="00845D6B"/>
    <w:rsid w:val="00847A77"/>
    <w:rsid w:val="00851813"/>
    <w:rsid w:val="00852BDB"/>
    <w:rsid w:val="00855AAF"/>
    <w:rsid w:val="00855CD2"/>
    <w:rsid w:val="00855F8B"/>
    <w:rsid w:val="008606A0"/>
    <w:rsid w:val="00860E09"/>
    <w:rsid w:val="00867015"/>
    <w:rsid w:val="00872A28"/>
    <w:rsid w:val="00874F32"/>
    <w:rsid w:val="008756B6"/>
    <w:rsid w:val="00875A01"/>
    <w:rsid w:val="008768CA"/>
    <w:rsid w:val="008817D7"/>
    <w:rsid w:val="00882EF6"/>
    <w:rsid w:val="00884F3E"/>
    <w:rsid w:val="008857C4"/>
    <w:rsid w:val="00885A35"/>
    <w:rsid w:val="00892DEC"/>
    <w:rsid w:val="008943AC"/>
    <w:rsid w:val="008A0E7F"/>
    <w:rsid w:val="008A1786"/>
    <w:rsid w:val="008A19CB"/>
    <w:rsid w:val="008A22B4"/>
    <w:rsid w:val="008A255B"/>
    <w:rsid w:val="008A4182"/>
    <w:rsid w:val="008A6829"/>
    <w:rsid w:val="008A6B28"/>
    <w:rsid w:val="008A7BFF"/>
    <w:rsid w:val="008B18C3"/>
    <w:rsid w:val="008B35F0"/>
    <w:rsid w:val="008B3D7E"/>
    <w:rsid w:val="008B3F47"/>
    <w:rsid w:val="008B7206"/>
    <w:rsid w:val="008C05BE"/>
    <w:rsid w:val="008C0E61"/>
    <w:rsid w:val="008C1B20"/>
    <w:rsid w:val="008C2684"/>
    <w:rsid w:val="008C4E8C"/>
    <w:rsid w:val="008C53D6"/>
    <w:rsid w:val="008C54EE"/>
    <w:rsid w:val="008C6D4D"/>
    <w:rsid w:val="008C7A2F"/>
    <w:rsid w:val="008D1863"/>
    <w:rsid w:val="008D31DE"/>
    <w:rsid w:val="008D3C1C"/>
    <w:rsid w:val="008D3DF2"/>
    <w:rsid w:val="008D4325"/>
    <w:rsid w:val="008D46AA"/>
    <w:rsid w:val="008D568B"/>
    <w:rsid w:val="008D592B"/>
    <w:rsid w:val="008E50A0"/>
    <w:rsid w:val="008F084D"/>
    <w:rsid w:val="008F123F"/>
    <w:rsid w:val="008F283C"/>
    <w:rsid w:val="008F5228"/>
    <w:rsid w:val="0090101A"/>
    <w:rsid w:val="00904956"/>
    <w:rsid w:val="0090664F"/>
    <w:rsid w:val="00911A95"/>
    <w:rsid w:val="009128AF"/>
    <w:rsid w:val="00912C4F"/>
    <w:rsid w:val="00924840"/>
    <w:rsid w:val="0093291D"/>
    <w:rsid w:val="00932F67"/>
    <w:rsid w:val="0094029D"/>
    <w:rsid w:val="00942746"/>
    <w:rsid w:val="00943C6A"/>
    <w:rsid w:val="009458FC"/>
    <w:rsid w:val="009466D0"/>
    <w:rsid w:val="0095168F"/>
    <w:rsid w:val="00952412"/>
    <w:rsid w:val="00953217"/>
    <w:rsid w:val="00954865"/>
    <w:rsid w:val="00956483"/>
    <w:rsid w:val="0095779A"/>
    <w:rsid w:val="009614FC"/>
    <w:rsid w:val="00963828"/>
    <w:rsid w:val="00964ED6"/>
    <w:rsid w:val="00965670"/>
    <w:rsid w:val="0097385A"/>
    <w:rsid w:val="00985176"/>
    <w:rsid w:val="00985615"/>
    <w:rsid w:val="009864EE"/>
    <w:rsid w:val="009875D2"/>
    <w:rsid w:val="00993A52"/>
    <w:rsid w:val="009951D0"/>
    <w:rsid w:val="0099613F"/>
    <w:rsid w:val="00996E5E"/>
    <w:rsid w:val="009A2BE1"/>
    <w:rsid w:val="009A79DB"/>
    <w:rsid w:val="009A7E83"/>
    <w:rsid w:val="009B08A8"/>
    <w:rsid w:val="009B14B1"/>
    <w:rsid w:val="009B24D9"/>
    <w:rsid w:val="009B64CB"/>
    <w:rsid w:val="009B6601"/>
    <w:rsid w:val="009B6943"/>
    <w:rsid w:val="009C0D6E"/>
    <w:rsid w:val="009C5DCC"/>
    <w:rsid w:val="009C7655"/>
    <w:rsid w:val="009D08D5"/>
    <w:rsid w:val="009D0C14"/>
    <w:rsid w:val="009E4032"/>
    <w:rsid w:val="009E418E"/>
    <w:rsid w:val="009F0CEC"/>
    <w:rsid w:val="009F1F92"/>
    <w:rsid w:val="009F2E2F"/>
    <w:rsid w:val="009F4ABF"/>
    <w:rsid w:val="009F6536"/>
    <w:rsid w:val="009F7C7D"/>
    <w:rsid w:val="00A00EB3"/>
    <w:rsid w:val="00A03DB6"/>
    <w:rsid w:val="00A03F76"/>
    <w:rsid w:val="00A05F43"/>
    <w:rsid w:val="00A1067A"/>
    <w:rsid w:val="00A131FB"/>
    <w:rsid w:val="00A1388B"/>
    <w:rsid w:val="00A14599"/>
    <w:rsid w:val="00A14EAE"/>
    <w:rsid w:val="00A14FBB"/>
    <w:rsid w:val="00A15944"/>
    <w:rsid w:val="00A23A97"/>
    <w:rsid w:val="00A37B73"/>
    <w:rsid w:val="00A37D82"/>
    <w:rsid w:val="00A43F6A"/>
    <w:rsid w:val="00A4562B"/>
    <w:rsid w:val="00A47E93"/>
    <w:rsid w:val="00A54E0B"/>
    <w:rsid w:val="00A57462"/>
    <w:rsid w:val="00A602E9"/>
    <w:rsid w:val="00A65159"/>
    <w:rsid w:val="00A65A60"/>
    <w:rsid w:val="00A70BBF"/>
    <w:rsid w:val="00A74132"/>
    <w:rsid w:val="00A7624E"/>
    <w:rsid w:val="00A77787"/>
    <w:rsid w:val="00A80034"/>
    <w:rsid w:val="00A82ACB"/>
    <w:rsid w:val="00A83577"/>
    <w:rsid w:val="00A968C3"/>
    <w:rsid w:val="00A96D5D"/>
    <w:rsid w:val="00AA1CFC"/>
    <w:rsid w:val="00AA3492"/>
    <w:rsid w:val="00AA7F4C"/>
    <w:rsid w:val="00AB0B89"/>
    <w:rsid w:val="00AB211B"/>
    <w:rsid w:val="00AB272A"/>
    <w:rsid w:val="00AB456E"/>
    <w:rsid w:val="00AB6F8E"/>
    <w:rsid w:val="00AC1055"/>
    <w:rsid w:val="00AC10B7"/>
    <w:rsid w:val="00AC14EB"/>
    <w:rsid w:val="00AC1A62"/>
    <w:rsid w:val="00AC2ED3"/>
    <w:rsid w:val="00AC4F3B"/>
    <w:rsid w:val="00AD057C"/>
    <w:rsid w:val="00AD365D"/>
    <w:rsid w:val="00AD3EBF"/>
    <w:rsid w:val="00AD44E9"/>
    <w:rsid w:val="00AD79D7"/>
    <w:rsid w:val="00AE0D13"/>
    <w:rsid w:val="00AE2309"/>
    <w:rsid w:val="00AE3BAC"/>
    <w:rsid w:val="00AE7E8B"/>
    <w:rsid w:val="00AF22C4"/>
    <w:rsid w:val="00AF4D78"/>
    <w:rsid w:val="00AF530D"/>
    <w:rsid w:val="00AF6E85"/>
    <w:rsid w:val="00B02C47"/>
    <w:rsid w:val="00B05A67"/>
    <w:rsid w:val="00B07328"/>
    <w:rsid w:val="00B0736C"/>
    <w:rsid w:val="00B10BAF"/>
    <w:rsid w:val="00B12A14"/>
    <w:rsid w:val="00B1448F"/>
    <w:rsid w:val="00B153B4"/>
    <w:rsid w:val="00B17BB1"/>
    <w:rsid w:val="00B220CC"/>
    <w:rsid w:val="00B30AAA"/>
    <w:rsid w:val="00B3146A"/>
    <w:rsid w:val="00B33807"/>
    <w:rsid w:val="00B34FF6"/>
    <w:rsid w:val="00B363E6"/>
    <w:rsid w:val="00B405BC"/>
    <w:rsid w:val="00B40E23"/>
    <w:rsid w:val="00B43E5C"/>
    <w:rsid w:val="00B47C17"/>
    <w:rsid w:val="00B52BC4"/>
    <w:rsid w:val="00B56E0E"/>
    <w:rsid w:val="00B57809"/>
    <w:rsid w:val="00B642C9"/>
    <w:rsid w:val="00B647EB"/>
    <w:rsid w:val="00B66E0A"/>
    <w:rsid w:val="00B71231"/>
    <w:rsid w:val="00B809D6"/>
    <w:rsid w:val="00B85327"/>
    <w:rsid w:val="00B854CE"/>
    <w:rsid w:val="00B96181"/>
    <w:rsid w:val="00BA289C"/>
    <w:rsid w:val="00BA4850"/>
    <w:rsid w:val="00BB3777"/>
    <w:rsid w:val="00BC0E1A"/>
    <w:rsid w:val="00BC4F6F"/>
    <w:rsid w:val="00BC57DB"/>
    <w:rsid w:val="00BD4FCD"/>
    <w:rsid w:val="00BD6914"/>
    <w:rsid w:val="00BE0B7E"/>
    <w:rsid w:val="00BE13E5"/>
    <w:rsid w:val="00BE172D"/>
    <w:rsid w:val="00BE42E9"/>
    <w:rsid w:val="00BE48F1"/>
    <w:rsid w:val="00BE67B1"/>
    <w:rsid w:val="00BE79F6"/>
    <w:rsid w:val="00BF1A07"/>
    <w:rsid w:val="00BF3BFE"/>
    <w:rsid w:val="00BF42C8"/>
    <w:rsid w:val="00BF455D"/>
    <w:rsid w:val="00C046A9"/>
    <w:rsid w:val="00C04C8C"/>
    <w:rsid w:val="00C05CFB"/>
    <w:rsid w:val="00C14A16"/>
    <w:rsid w:val="00C16359"/>
    <w:rsid w:val="00C20452"/>
    <w:rsid w:val="00C219DB"/>
    <w:rsid w:val="00C239B7"/>
    <w:rsid w:val="00C243F8"/>
    <w:rsid w:val="00C249B3"/>
    <w:rsid w:val="00C27F6D"/>
    <w:rsid w:val="00C31A95"/>
    <w:rsid w:val="00C32C23"/>
    <w:rsid w:val="00C35FB2"/>
    <w:rsid w:val="00C371F1"/>
    <w:rsid w:val="00C372AE"/>
    <w:rsid w:val="00C442B5"/>
    <w:rsid w:val="00C4587E"/>
    <w:rsid w:val="00C47368"/>
    <w:rsid w:val="00C50008"/>
    <w:rsid w:val="00C50CC5"/>
    <w:rsid w:val="00C55DD9"/>
    <w:rsid w:val="00C561A0"/>
    <w:rsid w:val="00C56560"/>
    <w:rsid w:val="00C60617"/>
    <w:rsid w:val="00C60D31"/>
    <w:rsid w:val="00C60F1E"/>
    <w:rsid w:val="00C61802"/>
    <w:rsid w:val="00C64DF9"/>
    <w:rsid w:val="00C70318"/>
    <w:rsid w:val="00C71A3C"/>
    <w:rsid w:val="00C728AF"/>
    <w:rsid w:val="00C74DA9"/>
    <w:rsid w:val="00C75080"/>
    <w:rsid w:val="00C768A5"/>
    <w:rsid w:val="00C7795F"/>
    <w:rsid w:val="00C855F5"/>
    <w:rsid w:val="00C925F5"/>
    <w:rsid w:val="00CA1005"/>
    <w:rsid w:val="00CA1232"/>
    <w:rsid w:val="00CA2BF6"/>
    <w:rsid w:val="00CA3DA0"/>
    <w:rsid w:val="00CA6CB1"/>
    <w:rsid w:val="00CA7374"/>
    <w:rsid w:val="00CB60B1"/>
    <w:rsid w:val="00CB7A9C"/>
    <w:rsid w:val="00CC198C"/>
    <w:rsid w:val="00CC39C6"/>
    <w:rsid w:val="00CD444F"/>
    <w:rsid w:val="00CD6A4A"/>
    <w:rsid w:val="00CD709D"/>
    <w:rsid w:val="00CE1120"/>
    <w:rsid w:val="00CE398F"/>
    <w:rsid w:val="00CE72D6"/>
    <w:rsid w:val="00CF1771"/>
    <w:rsid w:val="00CF5281"/>
    <w:rsid w:val="00CF53CC"/>
    <w:rsid w:val="00D02847"/>
    <w:rsid w:val="00D05141"/>
    <w:rsid w:val="00D111BE"/>
    <w:rsid w:val="00D119FB"/>
    <w:rsid w:val="00D1391D"/>
    <w:rsid w:val="00D14728"/>
    <w:rsid w:val="00D1776C"/>
    <w:rsid w:val="00D24771"/>
    <w:rsid w:val="00D26E03"/>
    <w:rsid w:val="00D270DD"/>
    <w:rsid w:val="00D2753B"/>
    <w:rsid w:val="00D32736"/>
    <w:rsid w:val="00D335B3"/>
    <w:rsid w:val="00D34C4C"/>
    <w:rsid w:val="00D34F33"/>
    <w:rsid w:val="00D36CA8"/>
    <w:rsid w:val="00D37148"/>
    <w:rsid w:val="00D3768F"/>
    <w:rsid w:val="00D445CE"/>
    <w:rsid w:val="00D447F4"/>
    <w:rsid w:val="00D44C69"/>
    <w:rsid w:val="00D45233"/>
    <w:rsid w:val="00D52FD7"/>
    <w:rsid w:val="00D55445"/>
    <w:rsid w:val="00D55D44"/>
    <w:rsid w:val="00D56B2B"/>
    <w:rsid w:val="00D70497"/>
    <w:rsid w:val="00D72F4D"/>
    <w:rsid w:val="00D73A4A"/>
    <w:rsid w:val="00D806FB"/>
    <w:rsid w:val="00D82E80"/>
    <w:rsid w:val="00D85BAA"/>
    <w:rsid w:val="00D85C98"/>
    <w:rsid w:val="00D87308"/>
    <w:rsid w:val="00D96CB0"/>
    <w:rsid w:val="00DA058A"/>
    <w:rsid w:val="00DA1038"/>
    <w:rsid w:val="00DA1DF8"/>
    <w:rsid w:val="00DA388E"/>
    <w:rsid w:val="00DB296A"/>
    <w:rsid w:val="00DB4511"/>
    <w:rsid w:val="00DB5565"/>
    <w:rsid w:val="00DC0F40"/>
    <w:rsid w:val="00DC13BC"/>
    <w:rsid w:val="00DC2F0A"/>
    <w:rsid w:val="00DC395D"/>
    <w:rsid w:val="00DC44B3"/>
    <w:rsid w:val="00DC588F"/>
    <w:rsid w:val="00DC7F18"/>
    <w:rsid w:val="00DD3314"/>
    <w:rsid w:val="00DE4C16"/>
    <w:rsid w:val="00DE5427"/>
    <w:rsid w:val="00DE5CFD"/>
    <w:rsid w:val="00DE7BA1"/>
    <w:rsid w:val="00DF459C"/>
    <w:rsid w:val="00DF5F72"/>
    <w:rsid w:val="00E03F02"/>
    <w:rsid w:val="00E046EB"/>
    <w:rsid w:val="00E0663D"/>
    <w:rsid w:val="00E12F4E"/>
    <w:rsid w:val="00E13948"/>
    <w:rsid w:val="00E13B3D"/>
    <w:rsid w:val="00E15014"/>
    <w:rsid w:val="00E1543D"/>
    <w:rsid w:val="00E21E3B"/>
    <w:rsid w:val="00E23241"/>
    <w:rsid w:val="00E23BE8"/>
    <w:rsid w:val="00E273AB"/>
    <w:rsid w:val="00E31CEF"/>
    <w:rsid w:val="00E41118"/>
    <w:rsid w:val="00E440FA"/>
    <w:rsid w:val="00E50F00"/>
    <w:rsid w:val="00E5238A"/>
    <w:rsid w:val="00E54483"/>
    <w:rsid w:val="00E55C79"/>
    <w:rsid w:val="00E57D97"/>
    <w:rsid w:val="00E606E1"/>
    <w:rsid w:val="00E6583C"/>
    <w:rsid w:val="00E65F31"/>
    <w:rsid w:val="00E66467"/>
    <w:rsid w:val="00E66FA4"/>
    <w:rsid w:val="00E67496"/>
    <w:rsid w:val="00E70FCC"/>
    <w:rsid w:val="00E73494"/>
    <w:rsid w:val="00E73F23"/>
    <w:rsid w:val="00E80004"/>
    <w:rsid w:val="00E81844"/>
    <w:rsid w:val="00E82C35"/>
    <w:rsid w:val="00E87036"/>
    <w:rsid w:val="00E875CC"/>
    <w:rsid w:val="00E902D8"/>
    <w:rsid w:val="00E91FAA"/>
    <w:rsid w:val="00EA0D78"/>
    <w:rsid w:val="00EA10E7"/>
    <w:rsid w:val="00EA539F"/>
    <w:rsid w:val="00EA64F6"/>
    <w:rsid w:val="00EA7D4A"/>
    <w:rsid w:val="00EB1F2B"/>
    <w:rsid w:val="00EB7577"/>
    <w:rsid w:val="00EC190B"/>
    <w:rsid w:val="00EC20A9"/>
    <w:rsid w:val="00EC22B3"/>
    <w:rsid w:val="00EC5A87"/>
    <w:rsid w:val="00EC5D76"/>
    <w:rsid w:val="00ED13BB"/>
    <w:rsid w:val="00ED691E"/>
    <w:rsid w:val="00ED73A7"/>
    <w:rsid w:val="00ED7E1E"/>
    <w:rsid w:val="00EE0478"/>
    <w:rsid w:val="00EE1BCE"/>
    <w:rsid w:val="00EE43DE"/>
    <w:rsid w:val="00EE655F"/>
    <w:rsid w:val="00EE6DDF"/>
    <w:rsid w:val="00EF0DF3"/>
    <w:rsid w:val="00EF55A7"/>
    <w:rsid w:val="00EF596F"/>
    <w:rsid w:val="00EF7F0E"/>
    <w:rsid w:val="00F00E03"/>
    <w:rsid w:val="00F0157C"/>
    <w:rsid w:val="00F073E2"/>
    <w:rsid w:val="00F117A3"/>
    <w:rsid w:val="00F11FE5"/>
    <w:rsid w:val="00F1380A"/>
    <w:rsid w:val="00F1406D"/>
    <w:rsid w:val="00F157A7"/>
    <w:rsid w:val="00F16246"/>
    <w:rsid w:val="00F165BE"/>
    <w:rsid w:val="00F171FC"/>
    <w:rsid w:val="00F2014B"/>
    <w:rsid w:val="00F2055D"/>
    <w:rsid w:val="00F22844"/>
    <w:rsid w:val="00F23C20"/>
    <w:rsid w:val="00F2543F"/>
    <w:rsid w:val="00F277AF"/>
    <w:rsid w:val="00F329C3"/>
    <w:rsid w:val="00F33DBD"/>
    <w:rsid w:val="00F33E30"/>
    <w:rsid w:val="00F3693E"/>
    <w:rsid w:val="00F429A4"/>
    <w:rsid w:val="00F458AF"/>
    <w:rsid w:val="00F5196F"/>
    <w:rsid w:val="00F570FF"/>
    <w:rsid w:val="00F5741E"/>
    <w:rsid w:val="00F60F0B"/>
    <w:rsid w:val="00F61E55"/>
    <w:rsid w:val="00F63594"/>
    <w:rsid w:val="00F63EF5"/>
    <w:rsid w:val="00F66BA9"/>
    <w:rsid w:val="00F70496"/>
    <w:rsid w:val="00F7429C"/>
    <w:rsid w:val="00F74C19"/>
    <w:rsid w:val="00F816A6"/>
    <w:rsid w:val="00F826AC"/>
    <w:rsid w:val="00F82F08"/>
    <w:rsid w:val="00F8421F"/>
    <w:rsid w:val="00F904E2"/>
    <w:rsid w:val="00F90E39"/>
    <w:rsid w:val="00F90FE9"/>
    <w:rsid w:val="00F9303D"/>
    <w:rsid w:val="00F94845"/>
    <w:rsid w:val="00F95149"/>
    <w:rsid w:val="00F96F6F"/>
    <w:rsid w:val="00F972B0"/>
    <w:rsid w:val="00FA1632"/>
    <w:rsid w:val="00FA4DE0"/>
    <w:rsid w:val="00FA7693"/>
    <w:rsid w:val="00FB0536"/>
    <w:rsid w:val="00FB1A74"/>
    <w:rsid w:val="00FB6C50"/>
    <w:rsid w:val="00FB6FF0"/>
    <w:rsid w:val="00FB7917"/>
    <w:rsid w:val="00FC02E0"/>
    <w:rsid w:val="00FC7416"/>
    <w:rsid w:val="00FD0CEA"/>
    <w:rsid w:val="00FD1E0C"/>
    <w:rsid w:val="00FD6D54"/>
    <w:rsid w:val="00FD71E2"/>
    <w:rsid w:val="00FD7E2E"/>
    <w:rsid w:val="00FE5142"/>
    <w:rsid w:val="00FE6B09"/>
    <w:rsid w:val="00FF039B"/>
    <w:rsid w:val="00FF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79FA"/>
  <w15:chartTrackingRefBased/>
  <w15:docId w15:val="{9E5A303C-F6A7-49B4-8AD8-93CC2B88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53B"/>
  </w:style>
  <w:style w:type="paragraph" w:styleId="Ttulo1">
    <w:name w:val="heading 1"/>
    <w:basedOn w:val="Normal"/>
    <w:next w:val="Normal"/>
    <w:link w:val="Ttulo1Car"/>
    <w:uiPriority w:val="9"/>
    <w:qFormat/>
    <w:rsid w:val="00196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6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6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6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6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6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6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6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6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6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6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6D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6D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6D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6D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6D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6D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6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6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6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6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6D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6D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6D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6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6D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6D7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2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38A"/>
  </w:style>
  <w:style w:type="paragraph" w:styleId="Piedepgina">
    <w:name w:val="footer"/>
    <w:basedOn w:val="Normal"/>
    <w:link w:val="PiedepginaCar"/>
    <w:uiPriority w:val="99"/>
    <w:unhideWhenUsed/>
    <w:rsid w:val="00E52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8A"/>
  </w:style>
  <w:style w:type="character" w:styleId="Hipervnculo">
    <w:name w:val="Hyperlink"/>
    <w:basedOn w:val="Fuentedeprrafopredeter"/>
    <w:uiPriority w:val="99"/>
    <w:unhideWhenUsed/>
    <w:rsid w:val="0052579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579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D0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33E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33E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33E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3E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3E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image" Target="media/image1.png"/>
	<Relationship Id="rId13" Type="http://schemas.openxmlformats.org/officeDocument/2006/relationships/image" Target="media/image6.png"/>
	<Relationship Id="rId18" Type="http://schemas.openxmlformats.org/officeDocument/2006/relationships/fontTable" Target="fontTable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image" Target="media/image5.svg"/>
	<Relationship Id="rId17" Type="http://schemas.openxmlformats.org/officeDocument/2006/relationships/image" Target="media/image3.jpg"/>
	<Relationship Id="rId2" Type="http://schemas.openxmlformats.org/officeDocument/2006/relationships/styles" Target="styles.xml"/>
	<Relationship Id="rId16" Type="http://schemas.openxmlformats.org/officeDocument/2006/relationships/image" Target="media/image9.svg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image" Target="media/image4.png"/>
	<Relationship Id="rId5" Type="http://schemas.openxmlformats.org/officeDocument/2006/relationships/footnotes" Target="footnotes.xml"/>
	<Relationship Id="rId15" Type="http://schemas.openxmlformats.org/officeDocument/2006/relationships/image" Target="media/image8.png"/>
	<Relationship Id="rId10" Type="http://schemas.openxmlformats.org/officeDocument/2006/relationships/header" Target="header1.xml"/>
	<Relationship Id="rId19" Type="http://schemas.openxmlformats.org/officeDocument/2006/relationships/theme" Target="theme/theme1.xml"/>
	<Relationship Id="rId4" Type="http://schemas.openxmlformats.org/officeDocument/2006/relationships/webSettings" Target="webSettings.xml"/>
	<Relationship Id="rId9" Type="http://schemas.openxmlformats.org/officeDocument/2006/relationships/image" Target="media/image2.svg"/>
	<Relationship Id="rId14" Type="http://schemas.openxmlformats.org/officeDocument/2006/relationships/image" Target="media/image7.svg"/>
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11</Pages>
  <Words>2041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Cristin Aguilar Porras</dc:creator>
  <cp:keywords/>
  <dc:description/>
  <cp:lastModifiedBy>Adriana Cristin Aguilar Porras</cp:lastModifiedBy>
  <cp:revision>900</cp:revision>
  <cp:lastPrinted>2025-12-17T19:05:00Z</cp:lastPrinted>
  <dcterms:created xsi:type="dcterms:W3CDTF">2024-10-02T15:28:00Z</dcterms:created>
  <dcterms:modified xsi:type="dcterms:W3CDTF">2025-12-17T20:55:00Z</dcterms:modified>
</cp:coreProperties>
</file>